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吉洁、杨园</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2023.3.2</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677174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2023-03-12T02:19:43Z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2052-11.1.0.13703</vt:lpwstr>
  </property>
</Properties>
</file>