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石家庄金流控科技有限公司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2023.2.15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C760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2023-02-15T02:42:48Z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