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0010-2020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胜利油田顺天节能技术有限公司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