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郭力    强兴</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2023.2.22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2B081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2023-02-22T08:38:13Z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