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0009-2020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东营市久诺尔石油设备有限公司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刘复荣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