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3908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743908">
        <w:trPr>
          <w:trHeight w:val="387"/>
        </w:trPr>
        <w:tc>
          <w:tcPr>
            <w:tcW w:w="1776" w:type="dxa"/>
            <w:vMerge w:val="restart"/>
            <w:vAlign w:val="center"/>
          </w:tcPr>
          <w:p w:rsidR="0074390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743908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743908" w:rsidRDefault="0074390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74390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063922" w:rsidRDefault="00063922" w:rsidP="000639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743908" w:rsidRDefault="00063922" w:rsidP="000639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43908">
        <w:trPr>
          <w:trHeight w:val="387"/>
        </w:trPr>
        <w:tc>
          <w:tcPr>
            <w:tcW w:w="1776" w:type="dxa"/>
            <w:vMerge/>
            <w:vAlign w:val="center"/>
          </w:tcPr>
          <w:p w:rsidR="00743908" w:rsidRDefault="00743908"/>
        </w:tc>
        <w:tc>
          <w:tcPr>
            <w:tcW w:w="415" w:type="dxa"/>
            <w:vAlign w:val="center"/>
          </w:tcPr>
          <w:p w:rsidR="00743908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743908" w:rsidRDefault="000639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强兴</w:t>
            </w:r>
          </w:p>
        </w:tc>
        <w:tc>
          <w:tcPr>
            <w:tcW w:w="1300" w:type="dxa"/>
            <w:vMerge/>
            <w:vAlign w:val="center"/>
          </w:tcPr>
          <w:p w:rsidR="00743908" w:rsidRDefault="0074390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063922" w:rsidRDefault="00063922" w:rsidP="000639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743908" w:rsidRDefault="00063922" w:rsidP="000639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43908">
        <w:trPr>
          <w:trHeight w:val="387"/>
        </w:trPr>
        <w:tc>
          <w:tcPr>
            <w:tcW w:w="1776" w:type="dxa"/>
            <w:vMerge/>
            <w:vAlign w:val="center"/>
          </w:tcPr>
          <w:p w:rsidR="00743908" w:rsidRDefault="0074390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743908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743908" w:rsidRDefault="0074390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743908" w:rsidRDefault="0074390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743908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743908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43908">
        <w:trPr>
          <w:trHeight w:val="687"/>
        </w:trPr>
        <w:tc>
          <w:tcPr>
            <w:tcW w:w="1776" w:type="dxa"/>
            <w:vMerge/>
            <w:vAlign w:val="center"/>
          </w:tcPr>
          <w:p w:rsidR="00743908" w:rsidRDefault="0074390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743908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743908" w:rsidRDefault="0074390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743908" w:rsidRDefault="0074390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743908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743908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43908">
        <w:trPr>
          <w:trHeight w:val="652"/>
        </w:trPr>
        <w:tc>
          <w:tcPr>
            <w:tcW w:w="1776" w:type="dxa"/>
            <w:vAlign w:val="center"/>
          </w:tcPr>
          <w:p w:rsidR="0074390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743908" w:rsidRDefault="00D81E6C">
            <w:pPr>
              <w:jc w:val="center"/>
              <w:rPr>
                <w:rFonts w:ascii="宋体" w:hAnsi="宋体" w:cs="宋体"/>
                <w:sz w:val="24"/>
              </w:rPr>
            </w:pPr>
            <w:r w:rsidRPr="00D81E6C">
              <w:rPr>
                <w:rFonts w:ascii="宋体" w:hAnsi="宋体" w:cs="宋体" w:hint="eastAsia"/>
                <w:sz w:val="24"/>
              </w:rPr>
              <w:t>西安文海工程咨询有限公司</w:t>
            </w:r>
          </w:p>
        </w:tc>
        <w:tc>
          <w:tcPr>
            <w:tcW w:w="1300" w:type="dxa"/>
            <w:vAlign w:val="center"/>
          </w:tcPr>
          <w:p w:rsidR="0074390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74390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2023.2.27</w:t>
            </w:r>
          </w:p>
        </w:tc>
      </w:tr>
      <w:tr w:rsidR="00743908">
        <w:trPr>
          <w:trHeight w:val="402"/>
        </w:trPr>
        <w:tc>
          <w:tcPr>
            <w:tcW w:w="1776" w:type="dxa"/>
          </w:tcPr>
          <w:p w:rsidR="0074390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743908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743908">
        <w:tc>
          <w:tcPr>
            <w:tcW w:w="1776" w:type="dxa"/>
            <w:vAlign w:val="center"/>
          </w:tcPr>
          <w:p w:rsidR="0074390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743908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743908">
        <w:tc>
          <w:tcPr>
            <w:tcW w:w="9962" w:type="dxa"/>
            <w:gridSpan w:val="9"/>
            <w:shd w:val="clear" w:color="auto" w:fill="CFCDCD" w:themeFill="background2" w:themeFillShade="E5"/>
          </w:tcPr>
          <w:p w:rsidR="00743908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743908">
        <w:trPr>
          <w:trHeight w:val="258"/>
        </w:trPr>
        <w:tc>
          <w:tcPr>
            <w:tcW w:w="1776" w:type="dxa"/>
            <w:vAlign w:val="center"/>
          </w:tcPr>
          <w:p w:rsidR="00743908" w:rsidRDefault="0074390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74390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74390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74390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74390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063922">
        <w:trPr>
          <w:trHeight w:val="258"/>
        </w:trPr>
        <w:tc>
          <w:tcPr>
            <w:tcW w:w="1776" w:type="dxa"/>
            <w:vAlign w:val="center"/>
          </w:tcPr>
          <w:p w:rsidR="00063922" w:rsidRDefault="00063922" w:rsidP="000639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063922" w:rsidRDefault="00063922" w:rsidP="000639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63922" w:rsidRDefault="00063922" w:rsidP="000639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63922" w:rsidRDefault="00063922" w:rsidP="000639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63922" w:rsidRDefault="00063922" w:rsidP="000639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63922" w:rsidRDefault="00063922" w:rsidP="000639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63922" w:rsidRDefault="00063922" w:rsidP="000639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63922" w:rsidRDefault="00063922" w:rsidP="000639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63922" w:rsidRDefault="00063922" w:rsidP="000639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63922">
        <w:trPr>
          <w:trHeight w:val="258"/>
        </w:trPr>
        <w:tc>
          <w:tcPr>
            <w:tcW w:w="1776" w:type="dxa"/>
            <w:vAlign w:val="center"/>
          </w:tcPr>
          <w:p w:rsidR="00063922" w:rsidRDefault="00063922" w:rsidP="000639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063922" w:rsidRDefault="00063922" w:rsidP="000639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63922" w:rsidRDefault="00063922" w:rsidP="000639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63922" w:rsidRDefault="00063922" w:rsidP="000639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63922" w:rsidRDefault="00063922" w:rsidP="000639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63922" w:rsidRDefault="00063922" w:rsidP="000639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63922" w:rsidRDefault="00063922" w:rsidP="000639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63922" w:rsidRDefault="00063922" w:rsidP="000639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63922" w:rsidRDefault="00063922" w:rsidP="000639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63922">
        <w:trPr>
          <w:trHeight w:val="258"/>
        </w:trPr>
        <w:tc>
          <w:tcPr>
            <w:tcW w:w="1776" w:type="dxa"/>
            <w:vAlign w:val="center"/>
          </w:tcPr>
          <w:p w:rsidR="00063922" w:rsidRDefault="00063922" w:rsidP="000639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063922" w:rsidRDefault="00063922" w:rsidP="000639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63922" w:rsidRDefault="00063922" w:rsidP="000639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63922" w:rsidRDefault="00063922" w:rsidP="000639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63922" w:rsidRDefault="00063922" w:rsidP="000639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63922" w:rsidRDefault="00063922" w:rsidP="000639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63922" w:rsidRDefault="00063922" w:rsidP="000639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63922" w:rsidRDefault="00063922" w:rsidP="000639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63922" w:rsidRDefault="00063922" w:rsidP="000639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63922">
        <w:trPr>
          <w:trHeight w:val="258"/>
        </w:trPr>
        <w:tc>
          <w:tcPr>
            <w:tcW w:w="1776" w:type="dxa"/>
            <w:vAlign w:val="center"/>
          </w:tcPr>
          <w:p w:rsidR="00063922" w:rsidRDefault="00063922" w:rsidP="000639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063922" w:rsidRDefault="00063922" w:rsidP="000639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63922" w:rsidRDefault="00063922" w:rsidP="000639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63922" w:rsidRDefault="00063922" w:rsidP="000639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63922" w:rsidRDefault="00063922" w:rsidP="000639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63922" w:rsidRDefault="00063922" w:rsidP="000639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63922" w:rsidRDefault="00063922" w:rsidP="000639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63922" w:rsidRDefault="00063922" w:rsidP="000639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63922" w:rsidRDefault="00063922" w:rsidP="000639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63922">
        <w:trPr>
          <w:trHeight w:val="258"/>
        </w:trPr>
        <w:tc>
          <w:tcPr>
            <w:tcW w:w="1776" w:type="dxa"/>
            <w:vAlign w:val="center"/>
          </w:tcPr>
          <w:p w:rsidR="00063922" w:rsidRDefault="00063922" w:rsidP="000639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063922" w:rsidRDefault="00063922" w:rsidP="000639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63922" w:rsidRDefault="00063922" w:rsidP="000639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63922" w:rsidRDefault="00063922" w:rsidP="000639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63922" w:rsidRDefault="00063922" w:rsidP="000639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63922" w:rsidRDefault="00063922" w:rsidP="000639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63922" w:rsidRDefault="00063922" w:rsidP="000639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63922" w:rsidRDefault="00063922" w:rsidP="000639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63922" w:rsidRDefault="00063922" w:rsidP="000639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63922">
        <w:trPr>
          <w:trHeight w:val="258"/>
        </w:trPr>
        <w:tc>
          <w:tcPr>
            <w:tcW w:w="1776" w:type="dxa"/>
            <w:vAlign w:val="center"/>
          </w:tcPr>
          <w:p w:rsidR="00063922" w:rsidRDefault="00063922" w:rsidP="000639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063922" w:rsidRDefault="00063922" w:rsidP="000639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63922" w:rsidRDefault="00063922" w:rsidP="000639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63922" w:rsidRDefault="00063922" w:rsidP="000639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63922" w:rsidRDefault="00063922" w:rsidP="000639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63922" w:rsidRDefault="00063922" w:rsidP="000639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63922" w:rsidRDefault="00063922" w:rsidP="000639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63922" w:rsidRDefault="00063922" w:rsidP="000639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063922" w:rsidRDefault="00063922" w:rsidP="000639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63922">
        <w:trPr>
          <w:trHeight w:val="258"/>
        </w:trPr>
        <w:tc>
          <w:tcPr>
            <w:tcW w:w="1776" w:type="dxa"/>
            <w:vAlign w:val="center"/>
          </w:tcPr>
          <w:p w:rsidR="00063922" w:rsidRDefault="00063922" w:rsidP="000639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063922" w:rsidRDefault="00063922" w:rsidP="000639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63922" w:rsidRDefault="00063922" w:rsidP="000639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63922" w:rsidRDefault="00063922" w:rsidP="000639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63922" w:rsidRDefault="00063922" w:rsidP="000639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63922" w:rsidRDefault="00063922" w:rsidP="000639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63922" w:rsidRDefault="00063922" w:rsidP="000639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63922" w:rsidRDefault="00063922" w:rsidP="000639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63922" w:rsidRDefault="00063922" w:rsidP="000639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63922">
        <w:trPr>
          <w:trHeight w:val="258"/>
        </w:trPr>
        <w:tc>
          <w:tcPr>
            <w:tcW w:w="1776" w:type="dxa"/>
            <w:vAlign w:val="center"/>
          </w:tcPr>
          <w:p w:rsidR="00063922" w:rsidRDefault="00063922" w:rsidP="000639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063922" w:rsidRDefault="00063922" w:rsidP="000639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63922" w:rsidRDefault="00063922" w:rsidP="000639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63922" w:rsidRDefault="00063922" w:rsidP="000639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63922" w:rsidRDefault="00063922" w:rsidP="000639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63922" w:rsidRDefault="00063922" w:rsidP="000639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63922" w:rsidRDefault="00063922" w:rsidP="000639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63922" w:rsidRDefault="00063922" w:rsidP="000639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63922" w:rsidRDefault="00063922" w:rsidP="000639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63922">
        <w:trPr>
          <w:trHeight w:val="258"/>
        </w:trPr>
        <w:tc>
          <w:tcPr>
            <w:tcW w:w="1776" w:type="dxa"/>
            <w:vAlign w:val="center"/>
          </w:tcPr>
          <w:p w:rsidR="00063922" w:rsidRDefault="00063922" w:rsidP="000639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063922" w:rsidRDefault="00063922" w:rsidP="000639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063922" w:rsidRDefault="00063922" w:rsidP="000639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63922" w:rsidRDefault="00063922" w:rsidP="000639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63922" w:rsidRDefault="00063922" w:rsidP="000639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63922" w:rsidRDefault="00063922" w:rsidP="000639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63922" w:rsidRDefault="00063922" w:rsidP="000639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63922" w:rsidRDefault="00063922" w:rsidP="000639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63922" w:rsidRDefault="00063922" w:rsidP="000639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63922" w:rsidRDefault="00063922" w:rsidP="000639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63922">
        <w:trPr>
          <w:trHeight w:val="651"/>
        </w:trPr>
        <w:tc>
          <w:tcPr>
            <w:tcW w:w="1776" w:type="dxa"/>
            <w:vMerge w:val="restart"/>
            <w:vAlign w:val="center"/>
          </w:tcPr>
          <w:p w:rsidR="00063922" w:rsidRDefault="00063922" w:rsidP="0006392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063922" w:rsidRDefault="00063922" w:rsidP="000639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63922" w:rsidRDefault="00063922" w:rsidP="0006392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63922" w:rsidRDefault="00063922" w:rsidP="000639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63922" w:rsidRDefault="00063922" w:rsidP="0006392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63922" w:rsidRDefault="00063922" w:rsidP="000639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63922" w:rsidRDefault="00063922" w:rsidP="0006392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63922" w:rsidRDefault="00063922" w:rsidP="000639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63922" w:rsidRDefault="00063922" w:rsidP="0006392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43908">
        <w:trPr>
          <w:trHeight w:val="931"/>
        </w:trPr>
        <w:tc>
          <w:tcPr>
            <w:tcW w:w="1776" w:type="dxa"/>
            <w:vMerge/>
          </w:tcPr>
          <w:p w:rsidR="00743908" w:rsidRDefault="00743908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743908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743908">
        <w:trPr>
          <w:trHeight w:val="515"/>
        </w:trPr>
        <w:tc>
          <w:tcPr>
            <w:tcW w:w="1776" w:type="dxa"/>
            <w:vAlign w:val="center"/>
          </w:tcPr>
          <w:p w:rsidR="0074390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743908" w:rsidRDefault="0074390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743908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李宝花</w:t>
            </w:r>
            <w:bookmarkEnd w:id="11"/>
          </w:p>
          <w:p w:rsidR="00743908" w:rsidRDefault="0074390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74390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74390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2023.2.27</w:t>
            </w:r>
          </w:p>
        </w:tc>
      </w:tr>
    </w:tbl>
    <w:p w:rsidR="00743908" w:rsidRDefault="00743908"/>
    <w:sectPr w:rsidR="00743908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5969" w:rsidRDefault="002C5969">
      <w:r>
        <w:separator/>
      </w:r>
    </w:p>
  </w:endnote>
  <w:endnote w:type="continuationSeparator" w:id="0">
    <w:p w:rsidR="002C5969" w:rsidRDefault="002C5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5969" w:rsidRDefault="002C5969">
      <w:r>
        <w:separator/>
      </w:r>
    </w:p>
  </w:footnote>
  <w:footnote w:type="continuationSeparator" w:id="0">
    <w:p w:rsidR="002C5969" w:rsidRDefault="002C5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3908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87.7pt;margin-top:5.95pt;width:82.6pt;height:21.75pt;z-index:251659264;mso-position-horizontal-relative:text;mso-position-vertical-relative:text;mso-width-relative:page;mso-height-relative:page" stroked="f">
          <v:textbox>
            <w:txbxContent>
              <w:p w:rsidR="0074390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743908" w:rsidRDefault="00000000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A3NTZmMzBmZjYzYjU0M2ZjY2VmMTRkYTY1MDYyM2MifQ=="/>
  </w:docVars>
  <w:rsids>
    <w:rsidRoot w:val="00743908"/>
    <w:rsid w:val="00063922"/>
    <w:rsid w:val="002C5969"/>
    <w:rsid w:val="00526BE1"/>
    <w:rsid w:val="00743908"/>
    <w:rsid w:val="00D81E6C"/>
    <w:rsid w:val="34EA0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AB2FE"/>
  <w15:docId w15:val="{B8C69D97-8540-4917-A74B-ED30C68E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李 宝花</cp:lastModifiedBy>
  <cp:revision>6</cp:revision>
  <dcterms:created xsi:type="dcterms:W3CDTF">2021-06-10T07:50:00Z</dcterms:created>
  <dcterms:modified xsi:type="dcterms:W3CDTF">2023-02-27T02:36:00Z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