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2FED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F25705" w14:paraId="42BC6F2A" w14:textId="77777777">
        <w:trPr>
          <w:trHeight w:val="557"/>
        </w:trPr>
        <w:tc>
          <w:tcPr>
            <w:tcW w:w="1142" w:type="dxa"/>
            <w:vAlign w:val="center"/>
          </w:tcPr>
          <w:p w14:paraId="3C00661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658AB9C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重庆潍鑫实业有限公司</w:t>
            </w:r>
            <w:bookmarkEnd w:id="0"/>
          </w:p>
        </w:tc>
      </w:tr>
      <w:tr w:rsidR="00F25705" w14:paraId="6DE8DDC1" w14:textId="77777777">
        <w:trPr>
          <w:trHeight w:val="557"/>
        </w:trPr>
        <w:tc>
          <w:tcPr>
            <w:tcW w:w="1142" w:type="dxa"/>
            <w:vAlign w:val="center"/>
          </w:tcPr>
          <w:p w14:paraId="520182E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F07162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重庆市北碚区蔡家岗街道三溪村槽房社</w:t>
            </w:r>
            <w:bookmarkEnd w:id="1"/>
          </w:p>
        </w:tc>
      </w:tr>
      <w:tr w:rsidR="00F25705" w14:paraId="106E22AE" w14:textId="77777777">
        <w:trPr>
          <w:trHeight w:val="557"/>
        </w:trPr>
        <w:tc>
          <w:tcPr>
            <w:tcW w:w="1142" w:type="dxa"/>
            <w:vAlign w:val="center"/>
          </w:tcPr>
          <w:p w14:paraId="1990394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CF28F3E" w14:textId="2B98E2F9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重庆市北碚区蔡家岗街道三溪村槽房社</w:t>
            </w:r>
            <w:bookmarkEnd w:id="2"/>
          </w:p>
        </w:tc>
      </w:tr>
      <w:tr w:rsidR="00F25705" w14:paraId="05ECCA6D" w14:textId="77777777">
        <w:trPr>
          <w:trHeight w:val="557"/>
        </w:trPr>
        <w:tc>
          <w:tcPr>
            <w:tcW w:w="1142" w:type="dxa"/>
            <w:vAlign w:val="center"/>
          </w:tcPr>
          <w:p w14:paraId="6C3528E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E700362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陈鹏先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A3EA70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09AD558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13054695388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EF758F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21D37A7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</w:t>
            </w:r>
            <w:bookmarkEnd w:id="5"/>
          </w:p>
        </w:tc>
      </w:tr>
      <w:tr w:rsidR="00F25705" w14:paraId="27254A9B" w14:textId="77777777">
        <w:trPr>
          <w:trHeight w:val="557"/>
        </w:trPr>
        <w:tc>
          <w:tcPr>
            <w:tcW w:w="1142" w:type="dxa"/>
            <w:vAlign w:val="center"/>
          </w:tcPr>
          <w:p w14:paraId="681E7962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42390DF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379A6E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D0501B3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41F0D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65CF4B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25705" w14:paraId="609310BB" w14:textId="77777777">
        <w:trPr>
          <w:trHeight w:val="418"/>
        </w:trPr>
        <w:tc>
          <w:tcPr>
            <w:tcW w:w="1142" w:type="dxa"/>
            <w:vAlign w:val="center"/>
          </w:tcPr>
          <w:p w14:paraId="5CABD74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76E96C2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1381-2021-Q-2023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89A73C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857A6CD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5A6F1B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25705" w14:paraId="4594CD9E" w14:textId="77777777">
        <w:trPr>
          <w:trHeight w:val="455"/>
        </w:trPr>
        <w:tc>
          <w:tcPr>
            <w:tcW w:w="1142" w:type="dxa"/>
            <w:vAlign w:val="center"/>
          </w:tcPr>
          <w:p w14:paraId="04F5B25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0C6CC3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F25705" w14:paraId="3E0DFA34" w14:textId="77777777">
        <w:trPr>
          <w:trHeight w:val="455"/>
        </w:trPr>
        <w:tc>
          <w:tcPr>
            <w:tcW w:w="1142" w:type="dxa"/>
          </w:tcPr>
          <w:p w14:paraId="78A1015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3BE13E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25705" w14:paraId="2DD2DB69" w14:textId="77777777">
        <w:trPr>
          <w:trHeight w:val="990"/>
        </w:trPr>
        <w:tc>
          <w:tcPr>
            <w:tcW w:w="1142" w:type="dxa"/>
            <w:vAlign w:val="center"/>
          </w:tcPr>
          <w:p w14:paraId="572F528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D7D756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10DC3D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81DE2C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D91821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238CD7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82EA2D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02A3227" w14:textId="225DB26C" w:rsidR="00A62166" w:rsidRDefault="00E651B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25705" w14:paraId="28A37043" w14:textId="77777777">
        <w:trPr>
          <w:trHeight w:val="4810"/>
        </w:trPr>
        <w:tc>
          <w:tcPr>
            <w:tcW w:w="1142" w:type="dxa"/>
            <w:vAlign w:val="center"/>
          </w:tcPr>
          <w:p w14:paraId="0D380B7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A1B7552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认可：石油机械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常压储罐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的制造；资质范围内汽车维修；机电产品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发电机、防爆电机、减速器、清水泵、污水泵、液下泵、生活用水泵、切割机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、仪器仪表、钢材、空调的销售</w:t>
            </w:r>
          </w:p>
          <w:p w14:paraId="4A70960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未认可：野营房的制造</w:t>
            </w:r>
            <w:bookmarkEnd w:id="24"/>
          </w:p>
        </w:tc>
        <w:tc>
          <w:tcPr>
            <w:tcW w:w="680" w:type="dxa"/>
            <w:vAlign w:val="center"/>
          </w:tcPr>
          <w:p w14:paraId="5C37FF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B4D039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4902336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17.06.01;17.07.02;29.02.00;29.12.00</w:t>
            </w:r>
            <w:bookmarkEnd w:id="25"/>
          </w:p>
        </w:tc>
      </w:tr>
      <w:tr w:rsidR="00F25705" w14:paraId="5D482777" w14:textId="77777777" w:rsidTr="00E651BE">
        <w:trPr>
          <w:trHeight w:val="54"/>
        </w:trPr>
        <w:tc>
          <w:tcPr>
            <w:tcW w:w="1142" w:type="dxa"/>
            <w:vAlign w:val="center"/>
          </w:tcPr>
          <w:p w14:paraId="211683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7B2F7BD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7D6F5D0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CA0F29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4588913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3386BC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68ADDD3" w14:textId="134456EB" w:rsidR="00A62166" w:rsidRDefault="00E651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86CB427" w14:textId="5B5625E0" w:rsidR="00A62166" w:rsidRDefault="00E651B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E651BE">
              <w:rPr>
                <w:rFonts w:ascii="宋体" w:hAnsi="宋体" w:hint="eastAsia"/>
                <w:b/>
                <w:sz w:val="21"/>
                <w:szCs w:val="21"/>
              </w:rPr>
              <w:t xml:space="preserve"> B/0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25705" w14:paraId="35E238E2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41EDE4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F41AEF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25705" w14:paraId="66ABB26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2AD194F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5B0B21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25705" w14:paraId="10055E6D" w14:textId="77777777">
        <w:trPr>
          <w:trHeight w:val="465"/>
        </w:trPr>
        <w:tc>
          <w:tcPr>
            <w:tcW w:w="1142" w:type="dxa"/>
            <w:vAlign w:val="center"/>
          </w:tcPr>
          <w:p w14:paraId="63E8FCA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C317293" w14:textId="2F5E42DB" w:rsidR="00A62166" w:rsidRDefault="00E651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25705" w14:paraId="72382A6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9043A2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25705" w14:paraId="0EBAD261" w14:textId="77777777" w:rsidTr="00E651BE">
        <w:trPr>
          <w:trHeight w:val="465"/>
        </w:trPr>
        <w:tc>
          <w:tcPr>
            <w:tcW w:w="1142" w:type="dxa"/>
            <w:vAlign w:val="center"/>
          </w:tcPr>
          <w:p w14:paraId="6FC0C19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0D05D0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48EC4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41F758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5EBE20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554C072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0BB5BBA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25705" w14:paraId="565FC992" w14:textId="77777777" w:rsidTr="00E651BE">
        <w:trPr>
          <w:trHeight w:val="465"/>
        </w:trPr>
        <w:tc>
          <w:tcPr>
            <w:tcW w:w="1142" w:type="dxa"/>
            <w:vAlign w:val="center"/>
          </w:tcPr>
          <w:p w14:paraId="3025849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A5D6FC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D95D89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8A40F7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28F35CC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4"/>
            <w:vAlign w:val="center"/>
          </w:tcPr>
          <w:p w14:paraId="1B3ABF0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37BFDBCB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F25705" w14:paraId="22DDC809" w14:textId="77777777" w:rsidTr="00E651BE">
        <w:trPr>
          <w:trHeight w:val="465"/>
        </w:trPr>
        <w:tc>
          <w:tcPr>
            <w:tcW w:w="1142" w:type="dxa"/>
            <w:vAlign w:val="center"/>
          </w:tcPr>
          <w:p w14:paraId="33C4C32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E8066B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胡帅</w:t>
            </w:r>
          </w:p>
        </w:tc>
        <w:tc>
          <w:tcPr>
            <w:tcW w:w="948" w:type="dxa"/>
            <w:vAlign w:val="center"/>
          </w:tcPr>
          <w:p w14:paraId="3EF184B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27D8BE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ISC-JSZJ-241</w:t>
            </w:r>
          </w:p>
          <w:p w14:paraId="356D80A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北碚东阳汽车修理厂</w:t>
            </w:r>
          </w:p>
        </w:tc>
        <w:tc>
          <w:tcPr>
            <w:tcW w:w="1696" w:type="dxa"/>
            <w:gridSpan w:val="2"/>
            <w:vAlign w:val="center"/>
          </w:tcPr>
          <w:p w14:paraId="44EC543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17.06.01,17.07.02,29.02.00</w:t>
            </w:r>
          </w:p>
        </w:tc>
        <w:tc>
          <w:tcPr>
            <w:tcW w:w="1397" w:type="dxa"/>
            <w:gridSpan w:val="4"/>
            <w:vAlign w:val="center"/>
          </w:tcPr>
          <w:p w14:paraId="39669C0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18716273657</w:t>
            </w:r>
          </w:p>
        </w:tc>
        <w:tc>
          <w:tcPr>
            <w:tcW w:w="1282" w:type="dxa"/>
            <w:vAlign w:val="center"/>
          </w:tcPr>
          <w:p w14:paraId="307C127B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F25705" w14:paraId="1CF58F01" w14:textId="77777777" w:rsidTr="00E651BE">
        <w:trPr>
          <w:trHeight w:val="827"/>
        </w:trPr>
        <w:tc>
          <w:tcPr>
            <w:tcW w:w="1142" w:type="dxa"/>
            <w:vAlign w:val="center"/>
          </w:tcPr>
          <w:p w14:paraId="314FC2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E3DD6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FB12BD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EB506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079AC2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6CE61B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6873B2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25705" w14:paraId="6475F5E5" w14:textId="77777777" w:rsidTr="00E651BE">
        <w:trPr>
          <w:trHeight w:val="985"/>
        </w:trPr>
        <w:tc>
          <w:tcPr>
            <w:tcW w:w="1142" w:type="dxa"/>
            <w:vAlign w:val="center"/>
          </w:tcPr>
          <w:p w14:paraId="137BDD8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EF28F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F025A4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84F110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4CA68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39CC42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01F1BB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25705" w14:paraId="5E6AFC86" w14:textId="77777777" w:rsidTr="00E651BE">
        <w:trPr>
          <w:trHeight w:val="970"/>
        </w:trPr>
        <w:tc>
          <w:tcPr>
            <w:tcW w:w="1142" w:type="dxa"/>
            <w:vAlign w:val="center"/>
          </w:tcPr>
          <w:p w14:paraId="1C672C8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251FA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3CEC6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045892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AC5C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D716C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366161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25705" w14:paraId="568804B3" w14:textId="77777777" w:rsidTr="00E651BE">
        <w:trPr>
          <w:trHeight w:val="879"/>
        </w:trPr>
        <w:tc>
          <w:tcPr>
            <w:tcW w:w="1142" w:type="dxa"/>
            <w:vAlign w:val="center"/>
          </w:tcPr>
          <w:p w14:paraId="49667E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FE2BE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E7612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78741B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AF162A0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696156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649567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25705" w14:paraId="37B8A9F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B293A91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25705" w14:paraId="665680BD" w14:textId="77777777" w:rsidTr="00E651BE">
        <w:trPr>
          <w:trHeight w:val="465"/>
        </w:trPr>
        <w:tc>
          <w:tcPr>
            <w:tcW w:w="1142" w:type="dxa"/>
            <w:vAlign w:val="center"/>
          </w:tcPr>
          <w:p w14:paraId="425D21AD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9E1C57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562058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C7A0F71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1AF12E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475123D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A49A4B2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0640284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25705" w14:paraId="73D85B9D" w14:textId="77777777" w:rsidTr="00E651BE">
        <w:trPr>
          <w:trHeight w:val="567"/>
        </w:trPr>
        <w:tc>
          <w:tcPr>
            <w:tcW w:w="1142" w:type="dxa"/>
            <w:vAlign w:val="center"/>
          </w:tcPr>
          <w:p w14:paraId="1F95B50B" w14:textId="77777777" w:rsidR="00A62166" w:rsidRDefault="00000000"/>
        </w:tc>
        <w:tc>
          <w:tcPr>
            <w:tcW w:w="1350" w:type="dxa"/>
            <w:vAlign w:val="center"/>
          </w:tcPr>
          <w:p w14:paraId="4D4F2D6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18EA4E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859513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58D8B6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22A329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7E34623" w14:textId="77777777" w:rsidR="00A62166" w:rsidRDefault="00000000"/>
        </w:tc>
        <w:tc>
          <w:tcPr>
            <w:tcW w:w="1282" w:type="dxa"/>
            <w:vAlign w:val="center"/>
          </w:tcPr>
          <w:p w14:paraId="5506758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25705" w14:paraId="5D773B8F" w14:textId="77777777" w:rsidTr="00E651BE">
        <w:trPr>
          <w:trHeight w:val="465"/>
        </w:trPr>
        <w:tc>
          <w:tcPr>
            <w:tcW w:w="1142" w:type="dxa"/>
            <w:vAlign w:val="center"/>
          </w:tcPr>
          <w:p w14:paraId="4E3F9B7B" w14:textId="77777777" w:rsidR="00A62166" w:rsidRDefault="00000000"/>
        </w:tc>
        <w:tc>
          <w:tcPr>
            <w:tcW w:w="1350" w:type="dxa"/>
            <w:vAlign w:val="center"/>
          </w:tcPr>
          <w:p w14:paraId="793CAA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7735F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0362AE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917B58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9BFA4B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13DE11ED" w14:textId="77777777" w:rsidR="00A62166" w:rsidRDefault="00000000"/>
        </w:tc>
        <w:tc>
          <w:tcPr>
            <w:tcW w:w="1282" w:type="dxa"/>
            <w:vAlign w:val="center"/>
          </w:tcPr>
          <w:p w14:paraId="49625C2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25705" w14:paraId="7B71F3C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234B78A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25705" w14:paraId="4EC528AC" w14:textId="77777777" w:rsidTr="00E651BE">
        <w:trPr>
          <w:trHeight w:val="586"/>
        </w:trPr>
        <w:tc>
          <w:tcPr>
            <w:tcW w:w="1142" w:type="dxa"/>
            <w:vAlign w:val="center"/>
          </w:tcPr>
          <w:p w14:paraId="5DA1566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17BBFA7" w14:textId="4A322A00" w:rsidR="00A62166" w:rsidRDefault="00E651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37419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7F68CF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88AD3B8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40E91A9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9AD665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1C3C423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25705" w14:paraId="29DB35DD" w14:textId="77777777" w:rsidTr="00E651BE">
        <w:trPr>
          <w:trHeight w:val="509"/>
        </w:trPr>
        <w:tc>
          <w:tcPr>
            <w:tcW w:w="1142" w:type="dxa"/>
            <w:vAlign w:val="center"/>
          </w:tcPr>
          <w:p w14:paraId="7CB62F8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449BD68" w14:textId="01F43AF1" w:rsidR="00A62166" w:rsidRDefault="00E651B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BF432B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249B0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1005168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2E3E5F4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F25705" w14:paraId="63BBCE49" w14:textId="77777777" w:rsidTr="00E651BE">
        <w:trPr>
          <w:trHeight w:val="600"/>
        </w:trPr>
        <w:tc>
          <w:tcPr>
            <w:tcW w:w="1142" w:type="dxa"/>
            <w:vAlign w:val="center"/>
          </w:tcPr>
          <w:p w14:paraId="59AE22C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879B8D7" w14:textId="46912F37" w:rsidR="00A62166" w:rsidRDefault="00E651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40B4C39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1BFFCCC" w14:textId="6994E12F" w:rsidR="00A62166" w:rsidRDefault="00E651B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6D521DD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02507597" w14:textId="0125B0F5" w:rsidR="00A62166" w:rsidRDefault="00E651BE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D946493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36DCC04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6C664C68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85CEB17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7B631A0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D773CE7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63E2CAA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96F3519" w14:textId="77777777" w:rsidR="00E651BE" w:rsidRDefault="00E651BE" w:rsidP="00E651BE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6E5BBB6" w14:textId="0A444DF4" w:rsidR="00A62166" w:rsidRDefault="00E651BE" w:rsidP="00E651BE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E651BE" w14:paraId="6E35BE2F" w14:textId="77777777" w:rsidTr="004677F3">
        <w:trPr>
          <w:trHeight w:val="90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F8FC2CF" w14:textId="77777777" w:rsidR="00E651BE" w:rsidRDefault="00E651BE" w:rsidP="004677F3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193146E9" w14:textId="77777777" w:rsidR="00E651BE" w:rsidRDefault="00E651BE" w:rsidP="004677F3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27A059B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E651BE" w14:paraId="0B953BA6" w14:textId="77777777" w:rsidTr="004677F3">
        <w:trPr>
          <w:trHeight w:val="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ECDF7BA" w14:textId="77777777" w:rsidR="00E651BE" w:rsidRDefault="00E651BE" w:rsidP="004677F3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EA56EB7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</w:p>
        </w:tc>
      </w:tr>
      <w:tr w:rsidR="00E651BE" w14:paraId="4807F952" w14:textId="77777777" w:rsidTr="004677F3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1E089F" w14:textId="13AE3C22" w:rsidR="00E651BE" w:rsidRDefault="00E651BE" w:rsidP="004677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2023年02月12日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63DBA3D" w14:textId="3EB55096" w:rsidR="00E651BE" w:rsidRDefault="00E651BE" w:rsidP="004677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08：30-09：00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EA761" w14:textId="7D9350AA" w:rsidR="00E651BE" w:rsidRDefault="00E651BE" w:rsidP="004677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首次会议：张心、</w:t>
            </w:r>
            <w:r>
              <w:rPr>
                <w:rFonts w:ascii="宋体" w:hAnsi="宋体" w:cs="新宋体" w:hint="eastAsia"/>
                <w:sz w:val="21"/>
                <w:szCs w:val="21"/>
                <w:lang w:val="de-DE"/>
              </w:rPr>
              <w:t>胡帅</w:t>
            </w:r>
          </w:p>
        </w:tc>
      </w:tr>
      <w:tr w:rsidR="00E651BE" w14:paraId="52FCD46B" w14:textId="77777777" w:rsidTr="004677F3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F4AAC2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47CADC" w14:textId="77777777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09：00-10：30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E59D4" w14:textId="78801C4E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管理层: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张心</w:t>
            </w:r>
          </w:p>
          <w:p w14:paraId="2D08CFD1" w14:textId="231AE3BA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9.2内部审核；9.3管理评审；10.1改进 总则；10.3持续改进</w:t>
            </w:r>
          </w:p>
          <w:p w14:paraId="46194870" w14:textId="44FC7D12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（7.2）</w:t>
            </w:r>
            <w:r>
              <w:rPr>
                <w:rFonts w:ascii="宋体" w:hAnsi="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E651BE" w14:paraId="199B17A3" w14:textId="77777777" w:rsidTr="004677F3">
        <w:trPr>
          <w:trHeight w:val="9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DDDA5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DCD570" w14:textId="77777777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10：30-12：30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2C54E" w14:textId="203C89E2" w:rsidR="00E651BE" w:rsidRDefault="00E651BE" w:rsidP="00E651B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业务部:张心</w:t>
            </w:r>
          </w:p>
          <w:p w14:paraId="3D81049F" w14:textId="47D802EF" w:rsidR="00E651BE" w:rsidRDefault="00E651BE" w:rsidP="00E651B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8.5.1生产和服务提供的控制（机电产品(发电机、防爆电机、减速器、清水泵、污水泵、液下泵、生活用水泵、切割机)、仪器仪表、钢材、空调的销售）；8.6产品和服务放行；9.1.2顾客满意；</w:t>
            </w:r>
          </w:p>
        </w:tc>
      </w:tr>
      <w:tr w:rsidR="00E651BE" w14:paraId="1C0A41D9" w14:textId="77777777" w:rsidTr="004677F3">
        <w:trPr>
          <w:trHeight w:val="31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809BD0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AE67E23" w14:textId="0FC882B5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81DD0F" w14:textId="77777777" w:rsidR="00E651BE" w:rsidRDefault="00E651BE" w:rsidP="004677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E651BE" w14:paraId="167C2107" w14:textId="77777777" w:rsidTr="004677F3">
        <w:trPr>
          <w:trHeight w:val="518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8CDA8D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A94051" w14:textId="3B6576F8" w:rsidR="00E651BE" w:rsidRDefault="00E651BE" w:rsidP="004677F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13：00-14：00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E08A5" w14:textId="77777777" w:rsidR="00E651BE" w:rsidRDefault="00E651BE" w:rsidP="00E651B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综合部:张心</w:t>
            </w:r>
          </w:p>
          <w:p w14:paraId="5A8E0C56" w14:textId="2A51E715" w:rsidR="00E651BE" w:rsidRDefault="00E651BE" w:rsidP="004677F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5.3组织的角色、职责和权限；6.2质量目标及其实现的策划；7.2能力（上次审核不符合项的验证）；9.1.3分析和评价；10.2不合格和纠正措施</w:t>
            </w:r>
          </w:p>
        </w:tc>
      </w:tr>
      <w:tr w:rsidR="00E651BE" w14:paraId="2C484D88" w14:textId="77777777" w:rsidTr="004677F3">
        <w:trPr>
          <w:trHeight w:val="328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0BBE98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9B97C5" w14:textId="2C730700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14：00-16：30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A5681" w14:textId="282565E5" w:rsidR="00E651BE" w:rsidRDefault="00E651BE" w:rsidP="004677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生产部:张心、</w:t>
            </w:r>
            <w:r>
              <w:rPr>
                <w:rFonts w:ascii="宋体" w:hAnsi="宋体" w:cs="新宋体" w:hint="eastAsia"/>
                <w:sz w:val="21"/>
                <w:szCs w:val="21"/>
                <w:lang w:val="de-DE"/>
              </w:rPr>
              <w:t>胡帅</w:t>
            </w:r>
          </w:p>
          <w:p w14:paraId="4D7568F5" w14:textId="0366423E" w:rsidR="00E651BE" w:rsidRDefault="00E651BE" w:rsidP="00E651B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不合格输出的控制。</w:t>
            </w:r>
            <w:r>
              <w:rPr>
                <w:rFonts w:ascii="宋体" w:hAnsi="宋体" w:hint="eastAsia"/>
                <w:sz w:val="21"/>
                <w:szCs w:val="21"/>
              </w:rPr>
              <w:t>8.5.1生产和服务提供的控制（野营房、石油机械(常压储罐)；资质范围内汽车维修）；8.5.2标识和可追溯性；8.5.3顾客或外部供方的财产；8.5.4防护；8.5.5交付后的活动；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E651BE" w14:paraId="414A7624" w14:textId="77777777" w:rsidTr="004677F3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D31BAB" w14:textId="77777777" w:rsidR="00E651BE" w:rsidRDefault="00E651BE" w:rsidP="00467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D950F9" w14:textId="1182BDE1" w:rsidR="00E651BE" w:rsidRDefault="00E651BE" w:rsidP="004677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4695A" w14:textId="44A3104E" w:rsidR="00E651BE" w:rsidRDefault="00E651BE" w:rsidP="004677F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ascii="宋体" w:hAnsi="宋体" w:cs="新宋体" w:hint="eastAsia"/>
                <w:sz w:val="21"/>
                <w:szCs w:val="21"/>
                <w:lang w:val="de-DE"/>
              </w:rPr>
              <w:t>、胡帅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</w:tbl>
    <w:p w14:paraId="01865DA0" w14:textId="77777777" w:rsidR="00A62166" w:rsidRPr="00E651BE" w:rsidRDefault="00000000"/>
    <w:p w14:paraId="1AC2739B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0D9C8C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DF8DDA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F5C90A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D25EFE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3707C7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D644A2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B7EBC32" w14:textId="77777777" w:rsidR="00A62166" w:rsidRDefault="00000000"/>
    <w:p w14:paraId="7806C32C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EF54" w14:textId="77777777" w:rsidR="008374F5" w:rsidRDefault="008374F5">
      <w:r>
        <w:separator/>
      </w:r>
    </w:p>
  </w:endnote>
  <w:endnote w:type="continuationSeparator" w:id="0">
    <w:p w14:paraId="11D23026" w14:textId="77777777" w:rsidR="008374F5" w:rsidRDefault="0083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05C4" w14:textId="77777777" w:rsidR="008374F5" w:rsidRDefault="008374F5">
      <w:r>
        <w:separator/>
      </w:r>
    </w:p>
  </w:footnote>
  <w:footnote w:type="continuationSeparator" w:id="0">
    <w:p w14:paraId="1DA4DF82" w14:textId="77777777" w:rsidR="008374F5" w:rsidRDefault="0083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D9A8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2871B8" wp14:editId="2F9F851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C0EC9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54129A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4AD713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7168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05"/>
    <w:rsid w:val="001522FF"/>
    <w:rsid w:val="00290E55"/>
    <w:rsid w:val="008374F5"/>
    <w:rsid w:val="008971F8"/>
    <w:rsid w:val="00974908"/>
    <w:rsid w:val="00AD254C"/>
    <w:rsid w:val="00C03858"/>
    <w:rsid w:val="00E651BE"/>
    <w:rsid w:val="00F2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8131D1"/>
  <w15:docId w15:val="{614CBA2A-BB33-4B2E-8CF4-874BD2C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415</Words>
  <Characters>2366</Characters>
  <Application>Microsoft Office Word</Application>
  <DocSecurity>0</DocSecurity>
  <Lines>19</Lines>
  <Paragraphs>5</Paragraphs>
  <ScaleCrop>false</ScaleCrop>
  <Company>微软中国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64</cp:revision>
  <dcterms:created xsi:type="dcterms:W3CDTF">2015-06-17T14:31:00Z</dcterms:created>
  <dcterms:modified xsi:type="dcterms:W3CDTF">2023-02-15T09:14:00Z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