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72327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93815" w:rsidRPr="002D4EE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组织名称"/>
            <w:r w:rsidRPr="002D4EE6">
              <w:rPr>
                <w:rFonts w:asciiTheme="minorEastAsia" w:eastAsiaTheme="minorEastAsia" w:hAnsiTheme="minorEastAsia" w:cs="宋体"/>
                <w:bCs/>
                <w:szCs w:val="21"/>
              </w:rPr>
              <w:t>厦门春秋果蔬商贸有限公司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" w:name="合同编号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0756-2021-F-2023</w:t>
            </w:r>
            <w:bookmarkEnd w:id="1"/>
          </w:p>
        </w:tc>
      </w:tr>
      <w:tr w:rsidR="00693815" w:rsidRPr="002D4EE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2D4EE6" w:rsidRDefault="0072327D">
            <w:pPr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2" w:name="注册地址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中国（福建）自由贸易试验区厦门片区高崎社2534-116号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2D4EE6" w:rsidRDefault="0072327D" w:rsidP="00BD22B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3" w:name="法人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潘婉珠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93815" w:rsidRPr="002D4EE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93815" w:rsidRPr="002D4EE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2D4EE6" w:rsidRDefault="0072327D">
            <w:pPr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4" w:name="生产地址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厦门市湖里区高崎北二路68号之六2号厂房第1层第3间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2D4EE6" w:rsidRDefault="0072327D" w:rsidP="00BD22B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5" w:name="联系人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王小燕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6" w:name="联系人电话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13696910991</w:t>
            </w:r>
            <w:bookmarkEnd w:id="6"/>
          </w:p>
        </w:tc>
      </w:tr>
      <w:tr w:rsidR="00693815" w:rsidRPr="002D4EE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7" w:name="联系人手机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13696910991</w:t>
            </w:r>
            <w:bookmarkEnd w:id="7"/>
          </w:p>
        </w:tc>
      </w:tr>
      <w:tr w:rsidR="00693815" w:rsidRPr="002D4EE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食品安全管理体系</w:t>
            </w:r>
            <w:bookmarkEnd w:id="9"/>
          </w:p>
        </w:tc>
      </w:tr>
      <w:tr w:rsidR="00693815" w:rsidRPr="002D4EE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10" w:name="审核依据"/>
            <w:r w:rsidRPr="002D4EE6">
              <w:rPr>
                <w:rFonts w:asciiTheme="minorEastAsia" w:eastAsiaTheme="minorEastAsia" w:hAnsiTheme="minorEastAsia" w:cs="宋体"/>
                <w:bCs/>
                <w:szCs w:val="21"/>
              </w:rPr>
              <w:t>ISO 22000:2018</w:t>
            </w:r>
            <w:bookmarkEnd w:id="10"/>
          </w:p>
        </w:tc>
      </w:tr>
      <w:tr w:rsidR="00693815" w:rsidRPr="002D4EE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1" w:name="审核范围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位于福建省厦门市湖里区高崎北二路68号之六2号厂房第1层第3间厦门春秋果蔬商贸有限公司分拣区的初级农产品（果蔬）的销售</w:t>
            </w:r>
            <w:bookmarkEnd w:id="11"/>
          </w:p>
        </w:tc>
      </w:tr>
      <w:tr w:rsidR="00693815" w:rsidRPr="002D4EE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是否在</w:t>
            </w:r>
          </w:p>
          <w:p w:rsidR="0052442F" w:rsidRPr="002D4EE6" w:rsidRDefault="0072327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2D4EE6" w:rsidRDefault="009331F6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2" w:name="删减条约"/>
            <w:bookmarkEnd w:id="12"/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3" w:name="专业代码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FI-2</w:t>
            </w:r>
            <w:bookmarkEnd w:id="13"/>
          </w:p>
        </w:tc>
      </w:tr>
      <w:tr w:rsidR="00693815" w:rsidRPr="002D4EE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9331F6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低</w:t>
            </w:r>
          </w:p>
        </w:tc>
      </w:tr>
      <w:tr w:rsidR="00693815" w:rsidRPr="002D4EE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2D4EE6" w:rsidRDefault="009331F6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2D4EE6" w:rsidRDefault="0072327D">
            <w:pPr>
              <w:spacing w:before="156"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2D4EE6" w:rsidRDefault="009331F6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单体系</w:t>
            </w:r>
          </w:p>
        </w:tc>
      </w:tr>
      <w:tr w:rsidR="00693815" w:rsidRPr="002D4EE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多场所抽</w:t>
            </w:r>
          </w:p>
          <w:p w:rsidR="0052442F" w:rsidRPr="002D4EE6" w:rsidRDefault="0072327D">
            <w:pPr>
              <w:ind w:firstLine="31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9331F6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693815" w:rsidRPr="002D4EE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是否存在</w:t>
            </w:r>
          </w:p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2D4EE6" w:rsidRDefault="0072327D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2D4EE6" w:rsidRDefault="0072327D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□</w:t>
            </w:r>
            <w:bookmarkEnd w:id="14"/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是否存在外包</w:t>
            </w:r>
          </w:p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2D4EE6" w:rsidRDefault="0072327D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否</w:t>
            </w:r>
          </w:p>
          <w:p w:rsidR="0052442F" w:rsidRPr="002D4EE6" w:rsidRDefault="0072327D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5" w:name="OLE_LINK10"/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□</w:t>
            </w:r>
            <w:bookmarkEnd w:id="15"/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2D4EE6" w:rsidRDefault="0072327D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2D4EE6" w:rsidRDefault="0072327D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6" w:name="企业人数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2D4EE6" w:rsidRDefault="0072327D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2D4EE6" w:rsidRDefault="0072327D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7" w:name="体系人数"/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30</w:t>
            </w:r>
            <w:bookmarkEnd w:id="17"/>
          </w:p>
        </w:tc>
      </w:tr>
      <w:tr w:rsidR="00693815" w:rsidRPr="002D4EE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第一阶段：现场审核    人/日</w:t>
            </w:r>
          </w:p>
          <w:p w:rsidR="0052442F" w:rsidRPr="002D4EE6" w:rsidRDefault="00FA29F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审核组专业</w:t>
            </w:r>
            <w:r w:rsidRPr="002D4EE6">
              <w:rPr>
                <w:rFonts w:asciiTheme="minorEastAsia" w:eastAsiaTheme="minorEastAsia" w:hAnsiTheme="minorEastAsia" w:cs="宋体"/>
                <w:bCs/>
                <w:szCs w:val="21"/>
              </w:rPr>
              <w:sym w:font="Wingdings 2" w:char="F0BE"/>
            </w: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能 □否满足要求，□需□否增派审核员/技术专家，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各小组分工</w:t>
            </w:r>
            <w:r w:rsidRPr="002D4EE6">
              <w:rPr>
                <w:rFonts w:asciiTheme="minorEastAsia" w:eastAsiaTheme="minorEastAsia" w:hAnsiTheme="minorEastAsia" w:cs="宋体"/>
                <w:bCs/>
                <w:szCs w:val="21"/>
              </w:rPr>
              <w:sym w:font="Wingdings 2" w:char="F0BE"/>
            </w: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是 □否合理，时间分配□是 □否足够，说明：                   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一阶段经现场审核发现存在问题：</w:t>
            </w:r>
          </w:p>
          <w:p w:rsidR="0052442F" w:rsidRPr="002D4EE6" w:rsidRDefault="00FA29F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专业范围确定：</w:t>
            </w:r>
            <w:r w:rsidRPr="002D4EE6">
              <w:rPr>
                <w:rFonts w:asciiTheme="minorEastAsia" w:eastAsiaTheme="minorEastAsia" w:hAnsiTheme="minorEastAsia" w:cs="宋体"/>
                <w:bCs/>
                <w:szCs w:val="21"/>
              </w:rPr>
              <w:sym w:font="Wingdings 2" w:char="F0BE"/>
            </w: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保持原申请范围  □重新确定认证范围：</w:t>
            </w:r>
          </w:p>
          <w:p w:rsidR="0052442F" w:rsidRPr="002D4EE6" w:rsidRDefault="00FA29F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□可进行二阶段审核  □需整改后进行二阶段审核  □不具备二阶段审核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□受审核方一体化程度：</w:t>
            </w: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远程审核（适用时）：</w:t>
            </w: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一阶段组长对二阶段审核建议：</w:t>
            </w:r>
          </w:p>
          <w:p w:rsidR="0052442F" w:rsidRPr="002D4EE6" w:rsidRDefault="00FA29FF" w:rsidP="002D4EE6">
            <w:pPr>
              <w:spacing w:beforeLines="15" w:afterLines="15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审核组长/日期：</w:t>
            </w:r>
          </w:p>
          <w:p w:rsidR="0052442F" w:rsidRPr="002D4EE6" w:rsidRDefault="00FA29F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93815" w:rsidRPr="002D4EE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审核方案</w:t>
            </w:r>
          </w:p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第二阶段的说明（没有变化可不填）：</w:t>
            </w: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人/日数□增加 □减少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□现场情况变化：</w:t>
            </w:r>
          </w:p>
          <w:p w:rsidR="0052442F" w:rsidRPr="002D4EE6" w:rsidRDefault="00FA29F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项    分布</w:t>
            </w: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：          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：□一般不符合   □严重不符合</w:t>
            </w: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52442F" w:rsidRPr="002D4EE6" w:rsidRDefault="0072327D">
            <w:pPr>
              <w:spacing w:line="240" w:lineRule="atLeas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审核范围变化(需要时)：</w:t>
            </w:r>
          </w:p>
          <w:p w:rsidR="0052442F" w:rsidRPr="002D4EE6" w:rsidRDefault="0072327D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□是 □否专业能力满足要求：□是 □否人/日数满足要求，审核计划 □是  □否合理</w:t>
            </w:r>
          </w:p>
          <w:p w:rsidR="0052442F" w:rsidRPr="002D4EE6" w:rsidRDefault="0072327D">
            <w:pPr>
              <w:spacing w:line="300" w:lineRule="auto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下次审核建议：</w:t>
            </w: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远程审核（适用时）：</w:t>
            </w: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审核结论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□推荐认证注册  □QMS □EMS □OHSMS □其他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□延期推荐认证注册□QMS □EMS □OHSMS □其他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□不推荐认证注册  □QMS □EMS □OHSMS□其他</w:t>
            </w:r>
          </w:p>
          <w:p w:rsidR="0052442F" w:rsidRPr="002D4EE6" w:rsidRDefault="00FA29FF" w:rsidP="002D4EE6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52442F" w:rsidRPr="002D4EE6" w:rsidRDefault="0072327D" w:rsidP="00707272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审核组长/日期：</w:t>
            </w:r>
          </w:p>
        </w:tc>
      </w:tr>
      <w:tr w:rsidR="00693815" w:rsidRPr="002D4EE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2D4EE6" w:rsidRDefault="0072327D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693815" w:rsidRPr="002D4E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组织变更情况：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企业规模 □增加 □减少；   人数□增加 □减少到    人；组织结构□变化 </w:t>
            </w:r>
            <w:r w:rsidR="009331F6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主要负责人□变更 </w:t>
            </w:r>
            <w:r w:rsidR="009331F6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无；管理者代表 □变更</w:t>
            </w:r>
            <w:r w:rsidR="009331F6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无；主要联系人□变更 </w:t>
            </w:r>
            <w:r w:rsidR="009331F6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  <w:p w:rsidR="0052442F" w:rsidRPr="002D4EE6" w:rsidRDefault="009331F6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72327D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企业名称地址变更</w:t>
            </w:r>
            <w:r w:rsidR="00104810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（注册地址变更）</w:t>
            </w:r>
            <w:r w:rsidR="0072327D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□扩大认证范围  □缩小认证范围   □暂停恢复 □标准转版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变更信息的附件编号或日期：</w:t>
            </w:r>
          </w:p>
        </w:tc>
      </w:tr>
      <w:tr w:rsidR="00693815" w:rsidRPr="002D4EE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2D4EE6" w:rsidRDefault="009331F6">
            <w:pPr>
              <w:ind w:right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693815" w:rsidRPr="002D4EE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2D4EE6" w:rsidRDefault="0072327D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本次审核要素：</w:t>
            </w:r>
          </w:p>
          <w:p w:rsidR="00391FF6" w:rsidRPr="002D4EE6" w:rsidRDefault="0072327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审核的部门/条款：</w:t>
            </w:r>
            <w:r w:rsidR="00391FF6"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全条款</w:t>
            </w:r>
          </w:p>
          <w:p w:rsidR="0052442F" w:rsidRPr="002D4EE6" w:rsidRDefault="009331F6" w:rsidP="002D4EE6">
            <w:pPr>
              <w:ind w:firstLineChars="750" w:firstLine="157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领导层、综合部、食品安全小组、配送部</w:t>
            </w: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3815" w:rsidRPr="002D4EE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审核发现：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</w:t>
            </w:r>
            <w:r w:rsidR="00391FF6"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项    分布</w:t>
            </w: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="00391FF6"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综合部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  <w:r w:rsidR="00391FF6"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F7.2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="00391FF6"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■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一般不符合   □严重不符合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上次不符合项验证：关闭    </w:t>
            </w:r>
            <w:r w:rsidR="00391FF6"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2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项。</w:t>
            </w:r>
          </w:p>
          <w:p w:rsidR="0052442F" w:rsidRPr="002D4EE6" w:rsidRDefault="00FA29FF" w:rsidP="002D4EE6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2D4EE6" w:rsidRDefault="00391F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="0072327D" w:rsidRPr="002D4EE6">
              <w:rPr>
                <w:rFonts w:asciiTheme="minorEastAsia" w:eastAsiaTheme="minorEastAsia" w:hAnsiTheme="minorEastAsia" w:hint="eastAsia"/>
                <w:szCs w:val="21"/>
              </w:rPr>
              <w:t xml:space="preserve">保持    □待改进    □撤消    □暂停     </w:t>
            </w: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="0072327D" w:rsidRPr="002D4EE6">
              <w:rPr>
                <w:rFonts w:asciiTheme="minorEastAsia" w:eastAsiaTheme="minorEastAsia" w:hAnsiTheme="minorEastAsia" w:hint="eastAsia"/>
                <w:szCs w:val="21"/>
              </w:rPr>
              <w:t>恢复</w:t>
            </w:r>
          </w:p>
          <w:p w:rsidR="0052442F" w:rsidRPr="002D4EE6" w:rsidRDefault="00391FF6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="0072327D" w:rsidRPr="002D4EE6">
              <w:rPr>
                <w:rFonts w:asciiTheme="minorEastAsia" w:eastAsiaTheme="minorEastAsia" w:hAnsiTheme="minorEastAsia" w:hint="eastAsia"/>
                <w:szCs w:val="21"/>
              </w:rPr>
              <w:t xml:space="preserve">对下次审核的建议： </w:t>
            </w:r>
            <w:r w:rsidRPr="002D4EE6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多体系/证书审核(并/错期)调整建议：</w:t>
            </w:r>
          </w:p>
          <w:p w:rsidR="0052442F" w:rsidRPr="002D4EE6" w:rsidRDefault="00391FF6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="0072327D" w:rsidRPr="002D4EE6">
              <w:rPr>
                <w:rFonts w:asciiTheme="minorEastAsia" w:eastAsiaTheme="minorEastAsia" w:hAnsiTheme="minorEastAsia" w:hint="eastAsia"/>
                <w:szCs w:val="21"/>
              </w:rPr>
              <w:t>改进建议:</w:t>
            </w:r>
            <w:r w:rsidRPr="002D4EE6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审核组长/日期：</w:t>
            </w:r>
            <w:r w:rsidR="002D4EE6" w:rsidRPr="002D4EE6">
              <w:rPr>
                <w:rFonts w:asciiTheme="minorEastAsia" w:eastAsiaTheme="minorEastAsia" w:hAnsiTheme="minorEastAsia" w:cs="宋体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24.75pt">
                  <v:imagedata r:id="rId7" o:title="邝柏臣"/>
                </v:shape>
              </w:pict>
            </w:r>
            <w:r w:rsidR="00391FF6"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2023.02.13</w:t>
            </w:r>
          </w:p>
        </w:tc>
      </w:tr>
      <w:tr w:rsidR="00693815" w:rsidRPr="002D4EE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2D4EE6" w:rsidRDefault="0072327D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第二次监督审核方案</w:t>
            </w:r>
          </w:p>
        </w:tc>
      </w:tr>
      <w:tr w:rsidR="00693815" w:rsidRPr="002D4E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组织变更情况：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变更信息的附件编号或日期：</w:t>
            </w:r>
          </w:p>
        </w:tc>
      </w:tr>
      <w:tr w:rsidR="00693815" w:rsidRPr="002D4E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2D4EE6" w:rsidRDefault="00FA29FF">
            <w:pPr>
              <w:ind w:right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93815" w:rsidRPr="002D4E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2D4EE6" w:rsidRDefault="0072327D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本次审核要素：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审核的部门/条款：</w:t>
            </w: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3815" w:rsidRPr="002D4EE6">
        <w:trPr>
          <w:trHeight w:val="578"/>
          <w:jc w:val="center"/>
        </w:trPr>
        <w:tc>
          <w:tcPr>
            <w:tcW w:w="1381" w:type="dxa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审核发现：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项    分布</w:t>
            </w: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：          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：□一般不符合   □严重不符合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上次不符合项验证：关闭         项。</w:t>
            </w:r>
          </w:p>
          <w:p w:rsidR="0052442F" w:rsidRPr="002D4EE6" w:rsidRDefault="00FA29FF" w:rsidP="002D4EE6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□保持    □待改进    □撤消    □暂停     □恢复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 xml:space="preserve">□对下次审核的建议：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多体系/证书审核(并/错期)调整建议：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□改进建议:</w:t>
            </w: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审核组长/日期：</w:t>
            </w:r>
          </w:p>
        </w:tc>
      </w:tr>
      <w:tr w:rsidR="00693815" w:rsidRPr="002D4EE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2D4EE6" w:rsidRDefault="0072327D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特殊监督审核方案</w:t>
            </w:r>
          </w:p>
        </w:tc>
      </w:tr>
      <w:tr w:rsidR="00693815" w:rsidRPr="002D4E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组织变更情况：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变更信息的附件编号或日期：</w:t>
            </w:r>
          </w:p>
        </w:tc>
      </w:tr>
      <w:tr w:rsidR="00693815" w:rsidRPr="002D4EE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2D4EE6" w:rsidRDefault="00FA29FF">
            <w:pPr>
              <w:ind w:right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93815" w:rsidRPr="002D4EE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2D4EE6" w:rsidRDefault="0072327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2D4EE6" w:rsidRDefault="0072327D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本次审核要素：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审核的部门/条款：</w:t>
            </w: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3815" w:rsidRPr="002D4EE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2D4EE6" w:rsidRDefault="00FA29F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审核发现：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项    分布</w:t>
            </w: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：          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：□一般不符合   □严重不符合</w:t>
            </w:r>
          </w:p>
          <w:p w:rsidR="0052442F" w:rsidRPr="002D4EE6" w:rsidRDefault="0072327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bCs/>
                <w:szCs w:val="21"/>
              </w:rPr>
              <w:t>上次不符合项验证：关闭         项。</w:t>
            </w:r>
          </w:p>
          <w:p w:rsidR="0052442F" w:rsidRPr="002D4EE6" w:rsidRDefault="00FA29FF" w:rsidP="002D4EE6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□保持    □待改进    □撤消    □暂停     □恢复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 xml:space="preserve">□对下次审核的建议： 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多体系/证书审核(并/错期)调整建议：</w:t>
            </w:r>
          </w:p>
          <w:p w:rsidR="0052442F" w:rsidRPr="002D4EE6" w:rsidRDefault="0072327D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D4EE6">
              <w:rPr>
                <w:rFonts w:asciiTheme="minorEastAsia" w:eastAsiaTheme="minorEastAsia" w:hAnsiTheme="minorEastAsia" w:hint="eastAsia"/>
                <w:szCs w:val="21"/>
              </w:rPr>
              <w:t>□改进建议:</w:t>
            </w:r>
          </w:p>
          <w:p w:rsidR="0052442F" w:rsidRPr="002D4EE6" w:rsidRDefault="00FA29F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2D4EE6" w:rsidRDefault="0072327D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D4EE6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审核组长/日期：</w:t>
            </w:r>
          </w:p>
        </w:tc>
      </w:tr>
    </w:tbl>
    <w:p w:rsidR="0052442F" w:rsidRDefault="00FA29FF">
      <w:pPr>
        <w:pStyle w:val="a0"/>
        <w:ind w:firstLine="480"/>
        <w:rPr>
          <w:bCs/>
          <w:sz w:val="24"/>
        </w:rPr>
      </w:pPr>
    </w:p>
    <w:p w:rsidR="0052442F" w:rsidRDefault="00FA29FF">
      <w:pPr>
        <w:pStyle w:val="a0"/>
        <w:ind w:firstLine="480"/>
        <w:rPr>
          <w:bCs/>
          <w:sz w:val="24"/>
        </w:rPr>
      </w:pPr>
    </w:p>
    <w:p w:rsidR="0052442F" w:rsidRDefault="00FA29FF">
      <w:pPr>
        <w:pStyle w:val="a0"/>
        <w:ind w:firstLine="480"/>
        <w:rPr>
          <w:bCs/>
          <w:sz w:val="24"/>
        </w:rPr>
      </w:pPr>
    </w:p>
    <w:p w:rsidR="0052442F" w:rsidRDefault="00FA29FF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9FF" w:rsidRDefault="00FA29FF" w:rsidP="00693815">
      <w:r>
        <w:separator/>
      </w:r>
    </w:p>
  </w:endnote>
  <w:endnote w:type="continuationSeparator" w:id="0">
    <w:p w:rsidR="00FA29FF" w:rsidRDefault="00FA29FF" w:rsidP="00693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A29F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9FF" w:rsidRDefault="00FA29FF" w:rsidP="00693815">
      <w:r>
        <w:separator/>
      </w:r>
    </w:p>
  </w:footnote>
  <w:footnote w:type="continuationSeparator" w:id="0">
    <w:p w:rsidR="00FA29FF" w:rsidRDefault="00FA29FF" w:rsidP="00693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A29F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6823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0068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72327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00682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72327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2327D" w:rsidP="009331F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815"/>
    <w:rsid w:val="00006823"/>
    <w:rsid w:val="00104810"/>
    <w:rsid w:val="00187849"/>
    <w:rsid w:val="002B4C3E"/>
    <w:rsid w:val="002D4EE6"/>
    <w:rsid w:val="00391FF6"/>
    <w:rsid w:val="005162CE"/>
    <w:rsid w:val="006348D4"/>
    <w:rsid w:val="0065010D"/>
    <w:rsid w:val="00693815"/>
    <w:rsid w:val="006E5E92"/>
    <w:rsid w:val="0072327D"/>
    <w:rsid w:val="007E58B7"/>
    <w:rsid w:val="00930731"/>
    <w:rsid w:val="009331F6"/>
    <w:rsid w:val="00B463B1"/>
    <w:rsid w:val="00B92DBB"/>
    <w:rsid w:val="00D03DA8"/>
    <w:rsid w:val="00E31633"/>
    <w:rsid w:val="00E71DA1"/>
    <w:rsid w:val="00FA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389</Words>
  <Characters>2219</Characters>
  <Application>Microsoft Office Word</Application>
  <DocSecurity>0</DocSecurity>
  <Lines>18</Lines>
  <Paragraphs>5</Paragraphs>
  <ScaleCrop>false</ScaleCrop>
  <Company>微软中国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37</cp:revision>
  <cp:lastPrinted>2015-12-21T05:08:00Z</cp:lastPrinted>
  <dcterms:created xsi:type="dcterms:W3CDTF">2019-03-19T00:44:00Z</dcterms:created>
  <dcterms:modified xsi:type="dcterms:W3CDTF">2023-02-15T13:33:00Z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