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48D9" w14:textId="77777777" w:rsidR="004D6519" w:rsidRDefault="00000000">
      <w:pPr>
        <w:jc w:val="center"/>
        <w:rPr>
          <w:b/>
          <w:sz w:val="48"/>
          <w:szCs w:val="48"/>
        </w:rPr>
      </w:pPr>
    </w:p>
    <w:p w14:paraId="05D37F68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DCB72B4" w14:textId="77777777" w:rsidR="004D6519" w:rsidRDefault="00000000">
      <w:pPr>
        <w:jc w:val="center"/>
        <w:rPr>
          <w:b/>
          <w:sz w:val="48"/>
          <w:szCs w:val="48"/>
        </w:rPr>
      </w:pPr>
    </w:p>
    <w:p w14:paraId="20FC2687" w14:textId="77777777" w:rsidR="004D6519" w:rsidRDefault="00000000">
      <w:pPr>
        <w:jc w:val="center"/>
        <w:rPr>
          <w:b/>
          <w:sz w:val="48"/>
          <w:szCs w:val="48"/>
        </w:rPr>
      </w:pPr>
    </w:p>
    <w:p w14:paraId="045ED94C" w14:textId="51E80CCE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重庆创测科技有限公司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E3F82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E3F82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45C2DA54" w14:textId="62DFFFA0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CE3F82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CE3F8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CE3F82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CE3F8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F3E985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F66200E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BE8C7FA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C4C844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E7B9C6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72C7BD5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重庆创测科技有限公司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50974E61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7A6BB53" w14:textId="0537A3C4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E3F82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CE3F82">
        <w:rPr>
          <w:rFonts w:hint="eastAsia"/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月</w:t>
      </w:r>
      <w:r w:rsidR="00CE3F82"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p w14:paraId="326D420F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F920" w14:textId="77777777" w:rsidR="000F4424" w:rsidRDefault="000F4424">
      <w:r>
        <w:separator/>
      </w:r>
    </w:p>
  </w:endnote>
  <w:endnote w:type="continuationSeparator" w:id="0">
    <w:p w14:paraId="4406D9AE" w14:textId="77777777" w:rsidR="000F4424" w:rsidRDefault="000F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A9D3" w14:textId="77777777" w:rsidR="000F4424" w:rsidRDefault="000F4424">
      <w:r>
        <w:separator/>
      </w:r>
    </w:p>
  </w:footnote>
  <w:footnote w:type="continuationSeparator" w:id="0">
    <w:p w14:paraId="29958011" w14:textId="77777777" w:rsidR="000F4424" w:rsidRDefault="000F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9E39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27AA164" wp14:editId="358E2024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2873E25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0C0001A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9DD6C3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F82"/>
    <w:rsid w:val="000F4424"/>
    <w:rsid w:val="00CE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E0A00C2"/>
  <w15:docId w15:val="{35FC429C-BCE3-45F6-8D30-B60EA092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2023-02-07T07:26:00Z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