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乐陵市致远安保服务有限公司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9001:2015,O：GB/T 28001-2011idtOHSAS 18001:2007,E：GB/T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乐陵市致远安保服务有限公司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山东省德州市乐陵市五洲西大道545号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353600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山东省德州市乐陵市五洲西大道545号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353600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苑敬禹</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05346662789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刘千</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赵静</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Q：资质范围内的保安服务</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O：资质范围内的保安服务及相关环境管理活动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E：资质范围内的保安服务及相关环境管理活动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O：35.12.00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E：35.12.00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2019/3/18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