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2023年2月7日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9380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2023-02-06T20:29:16Z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