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321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15T13:4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