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0011-2020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东营同博石油电子仪器有限公司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鞠录梅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13963660082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刘复荣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13792693639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