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0011-2020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东营同博石油电子仪器有限公司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2020年01月11日 下午至2020年01月12日 下午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