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陕西智恒数码科技有限责任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020-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