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0134-2023-Q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西安博瀚华源汽车科技有限公司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91610131099628788X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西安博瀚华源汽车科技有限公司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汽车配件的销售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陕西省西安市碑林区火炬路碑林科技产业园4号厂房1幢1单元10602室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陕西省西安市碑林区火炬路碑林科技产业园4号厂房1幢1单元10602室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 'an Bohanhuayuan Automobile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Sales of auto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10602, Unit 1, Building 1, No.4 Workshop, Beilin Science and Technology Industrial Park, Huohua Road, Beilin District, Xi 'an, Shaanxi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10602, Unit 1, Building 1, No.4 Workshop, Beilin Science and Technology Industrial Park, Huohua Road, Beilin District, Xi 'an, Shaanxi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1382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5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2023-02-02T06:57:04Z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