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1297305</wp:posOffset>
                  </wp:positionH>
                  <wp:positionV relativeFrom="paragraph">
                    <wp:posOffset>322580</wp:posOffset>
                  </wp:positionV>
                  <wp:extent cx="838835" cy="505460"/>
                  <wp:effectExtent l="0" t="0" r="18415" b="8255"/>
                  <wp:wrapNone/>
                  <wp:docPr id="1"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1"/>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838835" cy="50546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2023.2.4</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303F71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2023-02-04T02:19:20Z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2052-11.1.0.12980</vt:lpwstr>
  </property>
</Properties>
</file>