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62305" cy="2667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62305" cy="2667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169863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2023-02-07T06:59:17Z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