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76275" cy="3003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76275" cy="30035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2023.2.7</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51C363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14</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2023-02-07T05:33:02Z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