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532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5325" cy="2762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3CD85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2023-02-06T02:01:26Z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