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0D6A" w14:textId="77777777" w:rsidR="002713BD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08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2713BD" w14:paraId="24B5FD42" w14:textId="77777777" w:rsidTr="005E5370">
        <w:trPr>
          <w:trHeight w:val="557"/>
        </w:trPr>
        <w:tc>
          <w:tcPr>
            <w:tcW w:w="1384" w:type="dxa"/>
            <w:vAlign w:val="center"/>
          </w:tcPr>
          <w:p w14:paraId="22F16072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37" w:type="dxa"/>
            <w:gridSpan w:val="12"/>
            <w:vAlign w:val="center"/>
          </w:tcPr>
          <w:p w14:paraId="210DAD17" w14:textId="77777777" w:rsidR="002713BD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重庆龙怡化工有限公司</w:t>
            </w:r>
            <w:bookmarkEnd w:id="0"/>
          </w:p>
        </w:tc>
      </w:tr>
      <w:tr w:rsidR="002713BD" w14:paraId="7D1E0980" w14:textId="77777777" w:rsidTr="005E5370">
        <w:trPr>
          <w:trHeight w:val="557"/>
        </w:trPr>
        <w:tc>
          <w:tcPr>
            <w:tcW w:w="1384" w:type="dxa"/>
            <w:vAlign w:val="center"/>
          </w:tcPr>
          <w:p w14:paraId="74C1A5C4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37" w:type="dxa"/>
            <w:gridSpan w:val="12"/>
            <w:vAlign w:val="center"/>
          </w:tcPr>
          <w:p w14:paraId="44013369" w14:textId="77777777" w:rsidR="002713BD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重庆市九龙坡区含谷镇崇兴七社</w:t>
            </w:r>
            <w:bookmarkEnd w:id="1"/>
          </w:p>
        </w:tc>
      </w:tr>
      <w:tr w:rsidR="002713BD" w14:paraId="28A0F78C" w14:textId="77777777" w:rsidTr="005E5370">
        <w:trPr>
          <w:trHeight w:val="557"/>
        </w:trPr>
        <w:tc>
          <w:tcPr>
            <w:tcW w:w="1384" w:type="dxa"/>
            <w:vAlign w:val="center"/>
          </w:tcPr>
          <w:p w14:paraId="045F62D9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37" w:type="dxa"/>
            <w:gridSpan w:val="12"/>
            <w:vAlign w:val="center"/>
          </w:tcPr>
          <w:p w14:paraId="5A5FCF4F" w14:textId="77777777" w:rsidR="002713BD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重庆市九龙坡区含谷镇崇兴七社</w:t>
            </w:r>
            <w:bookmarkEnd w:id="2"/>
          </w:p>
        </w:tc>
      </w:tr>
      <w:tr w:rsidR="002713BD" w14:paraId="01001867" w14:textId="77777777" w:rsidTr="005E5370">
        <w:trPr>
          <w:trHeight w:val="557"/>
        </w:trPr>
        <w:tc>
          <w:tcPr>
            <w:tcW w:w="1384" w:type="dxa"/>
            <w:vAlign w:val="center"/>
          </w:tcPr>
          <w:p w14:paraId="42457446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72" w:type="dxa"/>
            <w:gridSpan w:val="3"/>
            <w:vAlign w:val="center"/>
          </w:tcPr>
          <w:p w14:paraId="7D8A8707" w14:textId="77777777" w:rsidR="002713BD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谭燕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66B236F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73B37F6" w14:textId="77777777" w:rsidR="002713BD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13008319980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5DE9BA7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80633DA" w14:textId="77777777" w:rsidR="002713BD" w:rsidRDefault="002713BD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2713BD" w14:paraId="4603F448" w14:textId="77777777" w:rsidTr="005E5370">
        <w:trPr>
          <w:trHeight w:val="557"/>
        </w:trPr>
        <w:tc>
          <w:tcPr>
            <w:tcW w:w="1384" w:type="dxa"/>
            <w:vAlign w:val="center"/>
          </w:tcPr>
          <w:p w14:paraId="7BB4D199" w14:textId="77777777" w:rsidR="002713BD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72" w:type="dxa"/>
            <w:gridSpan w:val="3"/>
            <w:vAlign w:val="center"/>
          </w:tcPr>
          <w:p w14:paraId="62D9E4E6" w14:textId="77777777" w:rsidR="002713BD" w:rsidRDefault="002713BD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C2F3CC5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B3B3D04" w14:textId="77777777" w:rsidR="002713BD" w:rsidRDefault="002713BD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AA08810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B909DD7" w14:textId="77777777" w:rsidR="002713BD" w:rsidRDefault="002713BD">
            <w:pPr>
              <w:rPr>
                <w:sz w:val="21"/>
                <w:szCs w:val="21"/>
              </w:rPr>
            </w:pPr>
          </w:p>
        </w:tc>
      </w:tr>
      <w:tr w:rsidR="002713BD" w14:paraId="1A04FA2E" w14:textId="77777777" w:rsidTr="005E5370">
        <w:trPr>
          <w:trHeight w:val="418"/>
        </w:trPr>
        <w:tc>
          <w:tcPr>
            <w:tcW w:w="1384" w:type="dxa"/>
            <w:vAlign w:val="center"/>
          </w:tcPr>
          <w:p w14:paraId="20BF4A52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72" w:type="dxa"/>
            <w:gridSpan w:val="3"/>
            <w:vAlign w:val="center"/>
          </w:tcPr>
          <w:p w14:paraId="6592EF4C" w14:textId="77777777" w:rsidR="002713BD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0639-2021-Q-2023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0F329B3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B9391DE" w14:textId="77777777" w:rsidR="002713BD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74FC353" w14:textId="77777777" w:rsidR="002713BD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713BD" w14:paraId="46FD0787" w14:textId="77777777" w:rsidTr="005E5370">
        <w:trPr>
          <w:trHeight w:val="455"/>
        </w:trPr>
        <w:tc>
          <w:tcPr>
            <w:tcW w:w="1384" w:type="dxa"/>
            <w:vAlign w:val="center"/>
          </w:tcPr>
          <w:p w14:paraId="4BFE84F0" w14:textId="77777777" w:rsidR="002713BD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2"/>
            <w:vAlign w:val="center"/>
          </w:tcPr>
          <w:p w14:paraId="7E3EB6F0" w14:textId="77777777" w:rsidR="002713BD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</w:rPr>
              <w:t>+</w:t>
            </w:r>
            <w:r>
              <w:rPr>
                <w:rFonts w:hint="eastAsia"/>
                <w:color w:val="FF0000"/>
              </w:rPr>
              <w:t>恢复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713BD" w14:paraId="3DA7A4F9" w14:textId="77777777" w:rsidTr="005E5370">
        <w:trPr>
          <w:trHeight w:val="455"/>
        </w:trPr>
        <w:tc>
          <w:tcPr>
            <w:tcW w:w="1384" w:type="dxa"/>
          </w:tcPr>
          <w:p w14:paraId="7416A712" w14:textId="77777777" w:rsidR="002713BD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37" w:type="dxa"/>
            <w:gridSpan w:val="12"/>
            <w:vAlign w:val="bottom"/>
          </w:tcPr>
          <w:p w14:paraId="2414665C" w14:textId="77777777" w:rsidR="002713BD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713BD" w14:paraId="40C863D8" w14:textId="77777777" w:rsidTr="005E5370">
        <w:trPr>
          <w:trHeight w:val="990"/>
        </w:trPr>
        <w:tc>
          <w:tcPr>
            <w:tcW w:w="1384" w:type="dxa"/>
            <w:vAlign w:val="center"/>
          </w:tcPr>
          <w:p w14:paraId="6EDA9D83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2"/>
          </w:tcPr>
          <w:p w14:paraId="53D990B7" w14:textId="77777777" w:rsidR="002713BD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C91AC7F" w14:textId="77777777" w:rsidR="002713BD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B93732E" w14:textId="77777777" w:rsidR="002713BD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2B68CE5" w14:textId="77777777" w:rsidR="002713BD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047F738" w14:textId="77777777" w:rsidR="002713BD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3E40ADE" w14:textId="0C8C3D3F" w:rsidR="002713BD" w:rsidRDefault="008D71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14:paraId="2E81B34D" w14:textId="08A1C811" w:rsidR="002713BD" w:rsidRDefault="005E537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713BD" w14:paraId="5DB4A831" w14:textId="77777777" w:rsidTr="005E5370">
        <w:trPr>
          <w:trHeight w:val="4810"/>
        </w:trPr>
        <w:tc>
          <w:tcPr>
            <w:tcW w:w="1384" w:type="dxa"/>
            <w:vAlign w:val="center"/>
          </w:tcPr>
          <w:p w14:paraId="62AB2B43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08" w:type="dxa"/>
            <w:gridSpan w:val="9"/>
            <w:vAlign w:val="center"/>
          </w:tcPr>
          <w:p w14:paraId="5BA7825A" w14:textId="77777777" w:rsidR="002713BD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白乳胶、腻子胶水的生产</w:t>
            </w:r>
            <w:bookmarkEnd w:id="24"/>
          </w:p>
        </w:tc>
        <w:tc>
          <w:tcPr>
            <w:tcW w:w="680" w:type="dxa"/>
            <w:vAlign w:val="center"/>
          </w:tcPr>
          <w:p w14:paraId="4440AECE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07EF533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1914945" w14:textId="77777777" w:rsidR="002713BD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12.05.02</w:t>
            </w:r>
            <w:bookmarkEnd w:id="25"/>
          </w:p>
        </w:tc>
      </w:tr>
      <w:tr w:rsidR="002713BD" w14:paraId="7AE72CE5" w14:textId="77777777" w:rsidTr="005E5370">
        <w:trPr>
          <w:trHeight w:val="58"/>
        </w:trPr>
        <w:tc>
          <w:tcPr>
            <w:tcW w:w="1384" w:type="dxa"/>
            <w:vAlign w:val="center"/>
          </w:tcPr>
          <w:p w14:paraId="76A55A1E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2"/>
            <w:vAlign w:val="center"/>
          </w:tcPr>
          <w:p w14:paraId="407F323A" w14:textId="77777777" w:rsidR="002713BD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AB6A253" w14:textId="77777777" w:rsidR="002713BD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B7E4063" w14:textId="77777777" w:rsidR="002713BD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57907EF" w14:textId="77777777" w:rsidR="002713BD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F3219F0" w14:textId="77777777" w:rsidR="002713BD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019FC48" w14:textId="300D0946" w:rsidR="002713BD" w:rsidRDefault="005E53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FF025CE" w14:textId="204848BE" w:rsidR="002713BD" w:rsidRDefault="005E537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713BD" w14:paraId="58AB8C91" w14:textId="77777777" w:rsidTr="005E5370">
        <w:trPr>
          <w:trHeight w:val="430"/>
        </w:trPr>
        <w:tc>
          <w:tcPr>
            <w:tcW w:w="1384" w:type="dxa"/>
            <w:vMerge w:val="restart"/>
            <w:vAlign w:val="center"/>
          </w:tcPr>
          <w:p w14:paraId="11B23DF6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8937" w:type="dxa"/>
            <w:gridSpan w:val="12"/>
            <w:vAlign w:val="center"/>
          </w:tcPr>
          <w:p w14:paraId="7DFFC813" w14:textId="77777777" w:rsidR="002713BD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713BD" w14:paraId="3440C827" w14:textId="77777777" w:rsidTr="005E5370">
        <w:trPr>
          <w:trHeight w:val="465"/>
        </w:trPr>
        <w:tc>
          <w:tcPr>
            <w:tcW w:w="1384" w:type="dxa"/>
            <w:vMerge/>
            <w:vAlign w:val="center"/>
          </w:tcPr>
          <w:p w14:paraId="483C86B2" w14:textId="77777777" w:rsidR="002713BD" w:rsidRDefault="002713BD">
            <w:pPr>
              <w:rPr>
                <w:sz w:val="20"/>
              </w:rPr>
            </w:pPr>
          </w:p>
        </w:tc>
        <w:tc>
          <w:tcPr>
            <w:tcW w:w="8937" w:type="dxa"/>
            <w:gridSpan w:val="12"/>
            <w:vAlign w:val="center"/>
          </w:tcPr>
          <w:p w14:paraId="55082358" w14:textId="77777777" w:rsidR="002713BD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713BD" w14:paraId="53E66B83" w14:textId="77777777" w:rsidTr="005E5370">
        <w:trPr>
          <w:trHeight w:val="465"/>
        </w:trPr>
        <w:tc>
          <w:tcPr>
            <w:tcW w:w="1384" w:type="dxa"/>
            <w:vAlign w:val="center"/>
          </w:tcPr>
          <w:p w14:paraId="344B4A33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2"/>
            <w:vAlign w:val="center"/>
          </w:tcPr>
          <w:p w14:paraId="476A4BB0" w14:textId="3CD8E5E5" w:rsidR="002713BD" w:rsidRDefault="005E53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713BD" w14:paraId="1DBE157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9B772DB" w14:textId="77777777" w:rsidR="002713BD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13BD" w14:paraId="67772F5E" w14:textId="77777777" w:rsidTr="005E5370">
        <w:trPr>
          <w:trHeight w:val="465"/>
        </w:trPr>
        <w:tc>
          <w:tcPr>
            <w:tcW w:w="1384" w:type="dxa"/>
            <w:vAlign w:val="center"/>
          </w:tcPr>
          <w:p w14:paraId="204A9B99" w14:textId="77777777" w:rsidR="002713BD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vAlign w:val="center"/>
          </w:tcPr>
          <w:p w14:paraId="694011D9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9F9A6CB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980A857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7C6EF57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5D8BF5C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473215B2" w14:textId="77777777" w:rsidR="002713BD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713BD" w14:paraId="62487511" w14:textId="77777777" w:rsidTr="005E5370">
        <w:trPr>
          <w:trHeight w:val="465"/>
        </w:trPr>
        <w:tc>
          <w:tcPr>
            <w:tcW w:w="1384" w:type="dxa"/>
            <w:vAlign w:val="center"/>
          </w:tcPr>
          <w:p w14:paraId="626123F4" w14:textId="77777777" w:rsidR="002713BD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08" w:type="dxa"/>
            <w:vAlign w:val="center"/>
          </w:tcPr>
          <w:p w14:paraId="43AD3CAE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14:paraId="67FDAE68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A18CBC3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14:paraId="744DB49B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12.05.02</w:t>
            </w:r>
          </w:p>
        </w:tc>
        <w:tc>
          <w:tcPr>
            <w:tcW w:w="1397" w:type="dxa"/>
            <w:gridSpan w:val="4"/>
            <w:vAlign w:val="center"/>
          </w:tcPr>
          <w:p w14:paraId="6416840F" w14:textId="77777777" w:rsidR="002713BD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14:paraId="4ED52710" w14:textId="77777777" w:rsidR="002713BD" w:rsidRDefault="002713BD">
            <w:pPr>
              <w:rPr>
                <w:sz w:val="20"/>
                <w:lang w:val="de-DE"/>
              </w:rPr>
            </w:pPr>
          </w:p>
        </w:tc>
      </w:tr>
      <w:tr w:rsidR="002713BD" w14:paraId="5F12856C" w14:textId="77777777" w:rsidTr="005E5370">
        <w:trPr>
          <w:trHeight w:val="827"/>
        </w:trPr>
        <w:tc>
          <w:tcPr>
            <w:tcW w:w="1384" w:type="dxa"/>
            <w:vAlign w:val="center"/>
          </w:tcPr>
          <w:p w14:paraId="10BFE85E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2D4213CC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AFE550C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A118253" w14:textId="77777777" w:rsidR="002713BD" w:rsidRDefault="002713B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C1A99B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C947805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6CD5A6B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</w:tr>
      <w:tr w:rsidR="002713BD" w14:paraId="15FF8FEA" w14:textId="77777777" w:rsidTr="005E5370">
        <w:trPr>
          <w:trHeight w:val="985"/>
        </w:trPr>
        <w:tc>
          <w:tcPr>
            <w:tcW w:w="1384" w:type="dxa"/>
            <w:vAlign w:val="center"/>
          </w:tcPr>
          <w:p w14:paraId="6495762B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54E34C13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EEA69CB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1E95202" w14:textId="77777777" w:rsidR="002713BD" w:rsidRDefault="002713B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EFBF896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37C4EA9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2E27DC4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</w:tr>
      <w:tr w:rsidR="002713BD" w14:paraId="0920543C" w14:textId="77777777" w:rsidTr="005E5370">
        <w:trPr>
          <w:trHeight w:val="970"/>
        </w:trPr>
        <w:tc>
          <w:tcPr>
            <w:tcW w:w="1384" w:type="dxa"/>
            <w:vAlign w:val="center"/>
          </w:tcPr>
          <w:p w14:paraId="0840B0F8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34D1CCF9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FB12CBE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B0E6F61" w14:textId="77777777" w:rsidR="002713BD" w:rsidRDefault="002713B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D3CDE7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F8F05E4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CE1AFC1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</w:tr>
      <w:tr w:rsidR="002713BD" w14:paraId="5EAE7281" w14:textId="77777777" w:rsidTr="005E5370">
        <w:trPr>
          <w:trHeight w:val="879"/>
        </w:trPr>
        <w:tc>
          <w:tcPr>
            <w:tcW w:w="1384" w:type="dxa"/>
            <w:vAlign w:val="center"/>
          </w:tcPr>
          <w:p w14:paraId="384C4276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609E7957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AA1DB98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E7219A7" w14:textId="77777777" w:rsidR="002713BD" w:rsidRDefault="002713B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A4F07CB" w14:textId="77777777" w:rsidR="002713BD" w:rsidRDefault="002713BD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34EAAE6B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A321723" w14:textId="77777777" w:rsidR="002713BD" w:rsidRDefault="002713BD">
            <w:pPr>
              <w:jc w:val="center"/>
              <w:rPr>
                <w:sz w:val="21"/>
                <w:szCs w:val="21"/>
              </w:rPr>
            </w:pPr>
          </w:p>
        </w:tc>
      </w:tr>
      <w:tr w:rsidR="002713BD" w14:paraId="6D3552E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56BA211" w14:textId="77777777" w:rsidR="002713BD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713BD" w14:paraId="28C99848" w14:textId="77777777" w:rsidTr="005E5370">
        <w:trPr>
          <w:trHeight w:val="465"/>
        </w:trPr>
        <w:tc>
          <w:tcPr>
            <w:tcW w:w="1384" w:type="dxa"/>
            <w:vAlign w:val="center"/>
          </w:tcPr>
          <w:p w14:paraId="31BA0A89" w14:textId="77777777" w:rsidR="002713BD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vAlign w:val="center"/>
          </w:tcPr>
          <w:p w14:paraId="4933009C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4AB4E84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AF002BA" w14:textId="77777777" w:rsidR="002713BD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4A5A589" w14:textId="77777777" w:rsidR="002713BD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1CC5E4C" w14:textId="77777777" w:rsidR="002713BD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584A682B" w14:textId="77777777" w:rsidR="002713BD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98B1C4D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713BD" w14:paraId="73E24EF5" w14:textId="77777777" w:rsidTr="005E5370">
        <w:trPr>
          <w:trHeight w:val="567"/>
        </w:trPr>
        <w:tc>
          <w:tcPr>
            <w:tcW w:w="1384" w:type="dxa"/>
            <w:vAlign w:val="center"/>
          </w:tcPr>
          <w:p w14:paraId="58E3C19F" w14:textId="77777777" w:rsidR="002713BD" w:rsidRDefault="002713BD"/>
        </w:tc>
        <w:tc>
          <w:tcPr>
            <w:tcW w:w="1108" w:type="dxa"/>
            <w:vAlign w:val="center"/>
          </w:tcPr>
          <w:p w14:paraId="3487C4D5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796F193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4BE7835" w14:textId="77777777" w:rsidR="002713BD" w:rsidRDefault="002713B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A1660FF" w14:textId="77777777" w:rsidR="002713BD" w:rsidRDefault="002713B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93E503" w14:textId="77777777" w:rsidR="002713BD" w:rsidRDefault="002713B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FC57DC8" w14:textId="77777777" w:rsidR="002713BD" w:rsidRDefault="002713BD"/>
        </w:tc>
        <w:tc>
          <w:tcPr>
            <w:tcW w:w="1282" w:type="dxa"/>
            <w:vAlign w:val="center"/>
          </w:tcPr>
          <w:p w14:paraId="16772565" w14:textId="77777777" w:rsidR="002713BD" w:rsidRDefault="002713BD">
            <w:pPr>
              <w:rPr>
                <w:sz w:val="21"/>
                <w:szCs w:val="21"/>
              </w:rPr>
            </w:pPr>
          </w:p>
        </w:tc>
      </w:tr>
      <w:tr w:rsidR="002713BD" w14:paraId="476007F6" w14:textId="77777777" w:rsidTr="005E5370">
        <w:trPr>
          <w:trHeight w:val="465"/>
        </w:trPr>
        <w:tc>
          <w:tcPr>
            <w:tcW w:w="1384" w:type="dxa"/>
            <w:vAlign w:val="center"/>
          </w:tcPr>
          <w:p w14:paraId="4BFC00D8" w14:textId="77777777" w:rsidR="002713BD" w:rsidRDefault="002713BD"/>
        </w:tc>
        <w:tc>
          <w:tcPr>
            <w:tcW w:w="1108" w:type="dxa"/>
            <w:vAlign w:val="center"/>
          </w:tcPr>
          <w:p w14:paraId="1DB9316B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4A98C44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77707F6" w14:textId="77777777" w:rsidR="002713BD" w:rsidRDefault="002713B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C793A7E" w14:textId="77777777" w:rsidR="002713BD" w:rsidRDefault="002713B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C5AA40" w14:textId="77777777" w:rsidR="002713BD" w:rsidRDefault="002713BD"/>
        </w:tc>
        <w:tc>
          <w:tcPr>
            <w:tcW w:w="1397" w:type="dxa"/>
            <w:gridSpan w:val="4"/>
            <w:vAlign w:val="center"/>
          </w:tcPr>
          <w:p w14:paraId="37210EC0" w14:textId="77777777" w:rsidR="002713BD" w:rsidRDefault="002713BD"/>
        </w:tc>
        <w:tc>
          <w:tcPr>
            <w:tcW w:w="1282" w:type="dxa"/>
            <w:vAlign w:val="center"/>
          </w:tcPr>
          <w:p w14:paraId="0A3FA9C1" w14:textId="77777777" w:rsidR="002713BD" w:rsidRDefault="002713BD">
            <w:pPr>
              <w:rPr>
                <w:sz w:val="21"/>
                <w:szCs w:val="21"/>
              </w:rPr>
            </w:pPr>
          </w:p>
        </w:tc>
      </w:tr>
      <w:tr w:rsidR="002713BD" w14:paraId="05A53F84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A1E40B5" w14:textId="77777777" w:rsidR="002713BD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713BD" w14:paraId="3A21434F" w14:textId="77777777" w:rsidTr="005E5370">
        <w:trPr>
          <w:trHeight w:val="586"/>
        </w:trPr>
        <w:tc>
          <w:tcPr>
            <w:tcW w:w="1384" w:type="dxa"/>
            <w:vAlign w:val="center"/>
          </w:tcPr>
          <w:p w14:paraId="2F8263AD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56" w:type="dxa"/>
            <w:gridSpan w:val="2"/>
            <w:vAlign w:val="center"/>
          </w:tcPr>
          <w:p w14:paraId="3836AA95" w14:textId="1CB26580" w:rsidR="002713BD" w:rsidRDefault="00BF43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43ADB97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106F1F2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27C8C56" w14:textId="77777777" w:rsidR="002713BD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7F20744A" w14:textId="77777777" w:rsidR="002713BD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B1A374D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57C84C3A" w14:textId="77777777" w:rsidR="002713BD" w:rsidRDefault="002713BD">
            <w:pPr>
              <w:rPr>
                <w:sz w:val="21"/>
                <w:szCs w:val="21"/>
              </w:rPr>
            </w:pPr>
          </w:p>
        </w:tc>
      </w:tr>
      <w:tr w:rsidR="002713BD" w14:paraId="3F5F4760" w14:textId="77777777" w:rsidTr="005E5370">
        <w:trPr>
          <w:trHeight w:val="509"/>
        </w:trPr>
        <w:tc>
          <w:tcPr>
            <w:tcW w:w="1384" w:type="dxa"/>
            <w:vAlign w:val="center"/>
          </w:tcPr>
          <w:p w14:paraId="291FF94E" w14:textId="77777777" w:rsidR="002713BD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56" w:type="dxa"/>
            <w:gridSpan w:val="2"/>
            <w:vAlign w:val="center"/>
          </w:tcPr>
          <w:p w14:paraId="4AABE360" w14:textId="33B7082D" w:rsidR="002713BD" w:rsidRDefault="005E537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F3EC300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5CBAAC5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51632441" w14:textId="77777777" w:rsidR="002713BD" w:rsidRDefault="002713B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63729F89" w14:textId="77777777" w:rsidR="002713BD" w:rsidRDefault="002713BD">
            <w:pPr>
              <w:rPr>
                <w:sz w:val="21"/>
                <w:szCs w:val="21"/>
              </w:rPr>
            </w:pPr>
          </w:p>
        </w:tc>
      </w:tr>
      <w:tr w:rsidR="002713BD" w14:paraId="3F73BE86" w14:textId="77777777" w:rsidTr="005E5370">
        <w:trPr>
          <w:trHeight w:val="600"/>
        </w:trPr>
        <w:tc>
          <w:tcPr>
            <w:tcW w:w="1384" w:type="dxa"/>
            <w:vAlign w:val="center"/>
          </w:tcPr>
          <w:p w14:paraId="45420A56" w14:textId="77777777" w:rsidR="002713BD" w:rsidRPr="005E5370" w:rsidRDefault="00000000">
            <w:pPr>
              <w:rPr>
                <w:sz w:val="20"/>
                <w:lang w:val="de-DE"/>
              </w:rPr>
            </w:pPr>
            <w:r w:rsidRPr="005E5370">
              <w:rPr>
                <w:rFonts w:hint="eastAsia"/>
                <w:sz w:val="20"/>
                <w:lang w:val="de-DE"/>
              </w:rPr>
              <w:t>日期</w:t>
            </w:r>
          </w:p>
        </w:tc>
        <w:tc>
          <w:tcPr>
            <w:tcW w:w="2056" w:type="dxa"/>
            <w:gridSpan w:val="2"/>
            <w:vAlign w:val="center"/>
          </w:tcPr>
          <w:p w14:paraId="119364A1" w14:textId="54E4F1C2" w:rsidR="002713BD" w:rsidRPr="005E5370" w:rsidRDefault="005E5370">
            <w:pPr>
              <w:spacing w:line="360" w:lineRule="auto"/>
              <w:rPr>
                <w:sz w:val="20"/>
                <w:lang w:val="de-DE"/>
              </w:rPr>
            </w:pPr>
            <w:bookmarkStart w:id="36" w:name="审批日期"/>
            <w:r w:rsidRPr="005E5370">
              <w:rPr>
                <w:sz w:val="20"/>
                <w:lang w:val="de-DE"/>
              </w:rPr>
              <w:t>2023-01-30</w:t>
            </w:r>
            <w:bookmarkEnd w:id="36"/>
          </w:p>
        </w:tc>
        <w:tc>
          <w:tcPr>
            <w:tcW w:w="1502" w:type="dxa"/>
            <w:gridSpan w:val="2"/>
            <w:vAlign w:val="center"/>
          </w:tcPr>
          <w:p w14:paraId="5E8830BB" w14:textId="77777777" w:rsidR="002713BD" w:rsidRPr="005E5370" w:rsidRDefault="00000000">
            <w:pPr>
              <w:rPr>
                <w:sz w:val="20"/>
                <w:lang w:val="de-DE"/>
              </w:rPr>
            </w:pPr>
            <w:r w:rsidRPr="005E5370">
              <w:rPr>
                <w:rFonts w:hint="eastAsia"/>
                <w:sz w:val="20"/>
                <w:lang w:val="de-DE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9C25146" w14:textId="3CF5B2F2" w:rsidR="002713BD" w:rsidRPr="005E5370" w:rsidRDefault="005E5370">
            <w:pPr>
              <w:rPr>
                <w:sz w:val="20"/>
                <w:lang w:val="de-DE"/>
              </w:rPr>
            </w:pPr>
            <w:r w:rsidRPr="005E5370">
              <w:rPr>
                <w:sz w:val="20"/>
                <w:lang w:val="de-DE"/>
              </w:rPr>
              <w:t>2023-01-30</w:t>
            </w:r>
          </w:p>
        </w:tc>
        <w:tc>
          <w:tcPr>
            <w:tcW w:w="2159" w:type="dxa"/>
            <w:gridSpan w:val="5"/>
            <w:vAlign w:val="center"/>
          </w:tcPr>
          <w:p w14:paraId="1EB4AE04" w14:textId="77777777" w:rsidR="002713BD" w:rsidRPr="005E5370" w:rsidRDefault="00000000">
            <w:pPr>
              <w:rPr>
                <w:sz w:val="20"/>
                <w:lang w:val="de-DE"/>
              </w:rPr>
            </w:pPr>
            <w:r w:rsidRPr="005E5370">
              <w:rPr>
                <w:rFonts w:hint="eastAsia"/>
                <w:sz w:val="20"/>
                <w:lang w:val="de-DE"/>
              </w:rPr>
              <w:t>日期</w:t>
            </w:r>
          </w:p>
        </w:tc>
        <w:tc>
          <w:tcPr>
            <w:tcW w:w="1282" w:type="dxa"/>
            <w:vAlign w:val="center"/>
          </w:tcPr>
          <w:p w14:paraId="1484A327" w14:textId="71B21C41" w:rsidR="002713BD" w:rsidRPr="005E5370" w:rsidRDefault="005E5370">
            <w:pPr>
              <w:rPr>
                <w:sz w:val="20"/>
                <w:lang w:val="de-DE"/>
              </w:rPr>
            </w:pPr>
            <w:r w:rsidRPr="005E5370">
              <w:rPr>
                <w:sz w:val="20"/>
                <w:lang w:val="de-DE"/>
              </w:rPr>
              <w:t>2023-01-30</w:t>
            </w:r>
          </w:p>
        </w:tc>
      </w:tr>
    </w:tbl>
    <w:p w14:paraId="6B3EAE56" w14:textId="77777777" w:rsidR="005E5370" w:rsidRDefault="005E5370">
      <w:pPr>
        <w:rPr>
          <w:rFonts w:ascii="宋体" w:hAnsi="宋体"/>
          <w:b/>
          <w:bCs/>
          <w:sz w:val="21"/>
          <w:szCs w:val="21"/>
        </w:rPr>
      </w:pPr>
    </w:p>
    <w:p w14:paraId="360D1702" w14:textId="77777777" w:rsidR="005E5370" w:rsidRDefault="005E5370" w:rsidP="005E5370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229C2E35" w14:textId="77777777" w:rsidR="005E5370" w:rsidRDefault="005E5370" w:rsidP="005E5370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20EC1A5" w14:textId="77777777" w:rsidR="005E5370" w:rsidRDefault="005E5370" w:rsidP="005E5370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B87E7E8" w14:textId="77777777" w:rsidR="005E5370" w:rsidRDefault="005E5370" w:rsidP="005E5370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A9B0A38" w14:textId="77777777" w:rsidR="005E5370" w:rsidRDefault="005E5370" w:rsidP="005E5370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4EC0CFC" w14:textId="77777777" w:rsidR="005E5370" w:rsidRDefault="005E5370" w:rsidP="005E5370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65178E2" w14:textId="77777777" w:rsidR="005E5370" w:rsidRDefault="005E5370" w:rsidP="005E5370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2E78891" w14:textId="77777777" w:rsidR="005E5370" w:rsidRDefault="005E5370" w:rsidP="005E5370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405F1BA" w14:textId="77777777" w:rsidR="005E5370" w:rsidRDefault="005E5370" w:rsidP="005E5370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660ECBA" w14:textId="076EE2F8" w:rsidR="002713BD" w:rsidRDefault="005E5370" w:rsidP="005E5370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W w:w="1040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7"/>
        <w:gridCol w:w="1478"/>
        <w:gridCol w:w="7786"/>
      </w:tblGrid>
      <w:tr w:rsidR="005E5370" w14:paraId="47F60602" w14:textId="77777777" w:rsidTr="00885C3E">
        <w:trPr>
          <w:trHeight w:val="259"/>
          <w:jc w:val="center"/>
        </w:trPr>
        <w:tc>
          <w:tcPr>
            <w:tcW w:w="26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4F5F1BF" w14:textId="77777777" w:rsidR="005E5370" w:rsidRDefault="005E5370" w:rsidP="00885C3E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7A48144F" w14:textId="77777777" w:rsidR="005E5370" w:rsidRDefault="005E5370" w:rsidP="00885C3E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A40186E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5E5370" w14:paraId="1DBA1385" w14:textId="77777777" w:rsidTr="00885C3E">
        <w:trPr>
          <w:trHeight w:val="290"/>
          <w:jc w:val="center"/>
        </w:trPr>
        <w:tc>
          <w:tcPr>
            <w:tcW w:w="261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44515098" w14:textId="77777777" w:rsidR="005E5370" w:rsidRDefault="005E5370" w:rsidP="00885C3E"/>
        </w:tc>
        <w:tc>
          <w:tcPr>
            <w:tcW w:w="77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E8DB733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</w:tc>
      </w:tr>
      <w:tr w:rsidR="005E5370" w14:paraId="1A34FF50" w14:textId="77777777" w:rsidTr="00885C3E">
        <w:trPr>
          <w:trHeight w:val="305"/>
          <w:jc w:val="center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BB9351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</w:p>
          <w:p w14:paraId="068B8FB0" w14:textId="6F01C3A5" w:rsidR="005E5370" w:rsidRDefault="005E5370" w:rsidP="00885C3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</w:p>
          <w:p w14:paraId="33141985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14:paraId="2523E134" w14:textId="57C656EE" w:rsidR="005E5370" w:rsidRDefault="005E5370" w:rsidP="00885C3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</w:p>
          <w:p w14:paraId="6C835238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14:paraId="04F60F61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6EB8B867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3F874227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43019A06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2F7EB970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2B9CCEB0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39B1F6FA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7B5CA1C5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2BB6F150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24544F86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517B89C4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  <w:p w14:paraId="0B6105FD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2F6FF6" w14:textId="78412A55" w:rsidR="005E5370" w:rsidRDefault="00BF43C2" w:rsidP="00885C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E5370">
              <w:rPr>
                <w:rFonts w:ascii="宋体" w:hAnsi="宋体" w:hint="eastAsia"/>
                <w:sz w:val="21"/>
                <w:szCs w:val="21"/>
              </w:rPr>
              <w:t>8：00-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E5370">
              <w:rPr>
                <w:rFonts w:ascii="宋体" w:hAnsi="宋体" w:hint="eastAsia"/>
                <w:sz w:val="21"/>
                <w:szCs w:val="21"/>
              </w:rPr>
              <w:t>8：30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6FAEC" w14:textId="77A14E38" w:rsidR="005E5370" w:rsidRPr="004B5957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 w:rsidR="00BF43C2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4B5957" w14:paraId="695AC1EE" w14:textId="77777777" w:rsidTr="004244AE">
        <w:trPr>
          <w:trHeight w:val="305"/>
          <w:jc w:val="center"/>
        </w:trPr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B44304" w14:textId="77777777" w:rsidR="004B5957" w:rsidRDefault="004B5957" w:rsidP="00885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F7BC81F" w14:textId="10F25CDE" w:rsidR="004B5957" w:rsidRDefault="004B5957" w:rsidP="00885C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08：30-10：00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914AB" w14:textId="59CEB12F" w:rsidR="004B5957" w:rsidRDefault="004B5957" w:rsidP="00885C3E">
            <w:pPr>
              <w:rPr>
                <w:rFonts w:ascii="宋体" w:hAnsi="宋体" w:cs="新宋体"/>
                <w:sz w:val="21"/>
                <w:szCs w:val="21"/>
              </w:rPr>
            </w:pPr>
            <w:r w:rsidRPr="004B5957">
              <w:rPr>
                <w:rFonts w:ascii="宋体" w:hAnsi="宋体" w:cs="新宋体" w:hint="eastAsia"/>
                <w:sz w:val="21"/>
                <w:szCs w:val="21"/>
              </w:rPr>
              <w:t>证书恢复确认。</w:t>
            </w:r>
          </w:p>
        </w:tc>
      </w:tr>
      <w:tr w:rsidR="004B5957" w14:paraId="120C9272" w14:textId="77777777" w:rsidTr="004244AE">
        <w:trPr>
          <w:trHeight w:val="140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334FCA" w14:textId="77777777" w:rsidR="004B5957" w:rsidRDefault="004B5957" w:rsidP="00885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188ED46" w14:textId="541A5316" w:rsidR="004B5957" w:rsidRDefault="004B5957" w:rsidP="00885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357B1" w14:textId="53211405" w:rsidR="004B5957" w:rsidRDefault="004B5957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管理层:文平</w:t>
            </w:r>
          </w:p>
          <w:p w14:paraId="14480329" w14:textId="507B5896" w:rsidR="004B5957" w:rsidRDefault="004B5957" w:rsidP="00885C3E">
            <w:pPr>
              <w:pStyle w:val="ab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总则；10.3持续改进；</w:t>
            </w:r>
          </w:p>
          <w:p w14:paraId="29ADF7EA" w14:textId="72C8C6F3" w:rsidR="004B5957" w:rsidRPr="004B5957" w:rsidRDefault="004B5957" w:rsidP="00885C3E">
            <w:pPr>
              <w:pStyle w:val="ab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标准/规范/法规的执行情况、上次审核不符合项的验证（上次不符合发生在7.2条款）、认证证书、标志的使用情况、投诉或事故、监督抽查情况、体系变动</w:t>
            </w:r>
          </w:p>
        </w:tc>
      </w:tr>
      <w:tr w:rsidR="005E5370" w14:paraId="6FE52A21" w14:textId="77777777" w:rsidTr="006D4896">
        <w:trPr>
          <w:trHeight w:val="549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5AC901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0DDD792" w14:textId="364D20A1" w:rsidR="005E5370" w:rsidRDefault="00BF43C2" w:rsidP="00885C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="005E5370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E5370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5E5370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E5370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3DC53" w14:textId="44EC1EE1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 w:rsidR="00BF43C2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14:paraId="3E481F4A" w14:textId="0884557B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5.3组织的角色、职责和权限；6.2质量目标及其实现的策划；7.2能力</w:t>
            </w:r>
            <w:r w:rsidR="00A966A0">
              <w:rPr>
                <w:rFonts w:ascii="宋体" w:hAnsi="宋体" w:cs="新宋体" w:hint="eastAsia"/>
                <w:sz w:val="21"/>
                <w:szCs w:val="21"/>
              </w:rPr>
              <w:t>（上次不符合验证）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A966A0">
              <w:rPr>
                <w:rFonts w:ascii="宋体" w:hAnsi="宋体" w:cs="新宋体"/>
                <w:sz w:val="21"/>
                <w:szCs w:val="21"/>
              </w:rPr>
              <w:t>9.1.3分析和评价</w:t>
            </w:r>
            <w:r w:rsidR="00A966A0"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9.2内部审核；</w:t>
            </w:r>
          </w:p>
        </w:tc>
      </w:tr>
      <w:tr w:rsidR="005E5370" w14:paraId="7DC6D40F" w14:textId="77777777" w:rsidTr="00885C3E">
        <w:trPr>
          <w:trHeight w:val="140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8E226F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8CBCC45" w14:textId="3389B511" w:rsidR="005E5370" w:rsidRDefault="005E5370" w:rsidP="00885C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F43C2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F43C2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BF43C2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F43C2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3D686C00" w14:textId="2AC7047C" w:rsidR="005E5370" w:rsidRDefault="005E5370" w:rsidP="00885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41C6E" w14:textId="10F979AA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供销部: </w:t>
            </w:r>
            <w:r w:rsidR="00BF43C2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14:paraId="3AC39F66" w14:textId="77777777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5.3组织的角色、职责和权限；6.2质量目标及其实现的策划；8.2产品和服务的要求；8.4外部提供过程、产品和服务的控制；8.5.3顾客或外部供方的财产；8.5.5交付后的活动；9.1.2顾客满意；</w:t>
            </w:r>
          </w:p>
        </w:tc>
      </w:tr>
      <w:tr w:rsidR="00BF43C2" w14:paraId="305D0525" w14:textId="77777777" w:rsidTr="00BF43C2">
        <w:trPr>
          <w:trHeight w:val="58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BA8C0C" w14:textId="77777777" w:rsidR="00BF43C2" w:rsidRDefault="00BF43C2" w:rsidP="00885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9B906F" w14:textId="63F7283B" w:rsidR="00BF43C2" w:rsidRDefault="00BF43C2" w:rsidP="00885C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0D7A0" w14:textId="283AD761" w:rsidR="00BF43C2" w:rsidRDefault="00BF43C2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5E5370" w14:paraId="0DB7E6DA" w14:textId="77777777" w:rsidTr="00CE1610">
        <w:trPr>
          <w:trHeight w:val="64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C232A4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1DACB2" w14:textId="6D1BE1E1" w:rsidR="005E5370" w:rsidRDefault="005E5370" w:rsidP="00885C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F43C2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F43C2"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-15：00</w:t>
            </w:r>
          </w:p>
          <w:p w14:paraId="557710D0" w14:textId="098CCCE5" w:rsidR="005E5370" w:rsidRDefault="005E5370" w:rsidP="00885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CE7D5" w14:textId="37C3C76D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  <w:r w:rsidR="00BF43C2">
              <w:rPr>
                <w:rFonts w:ascii="宋体" w:hAnsi="宋体" w:cs="新宋体" w:hint="eastAsia"/>
                <w:sz w:val="21"/>
                <w:szCs w:val="21"/>
              </w:rPr>
              <w:t>文平文平</w:t>
            </w:r>
          </w:p>
          <w:p w14:paraId="76E6C246" w14:textId="4AF268EF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5.3组织的角色、职责和权限；6.2质量目标及其实现的策划；8.5.1生产和服务提供的控制；8.5.2标识和可追溯性；8.5.4防护；8.5.6更改控制；</w:t>
            </w:r>
          </w:p>
        </w:tc>
      </w:tr>
      <w:tr w:rsidR="005E5370" w14:paraId="437A6A15" w14:textId="77777777" w:rsidTr="00885C3E">
        <w:trPr>
          <w:trHeight w:val="140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1FF091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B5CCD6E" w14:textId="096B1244" w:rsidR="005E5370" w:rsidRDefault="005E5370" w:rsidP="00885C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F43C2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：00-16：30</w:t>
            </w:r>
          </w:p>
          <w:p w14:paraId="1241DE3D" w14:textId="77777777" w:rsidR="005E5370" w:rsidRDefault="005E5370" w:rsidP="00885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78582" w14:textId="6F130438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</w:t>
            </w:r>
            <w:r w:rsidR="00BF43C2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14:paraId="49C97A4F" w14:textId="30ABB8E1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</w:p>
          <w:p w14:paraId="76C6CB83" w14:textId="022CB765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不合格输出的控制；10.2不合格和纠正措施</w:t>
            </w:r>
          </w:p>
        </w:tc>
      </w:tr>
      <w:tr w:rsidR="005E5370" w14:paraId="3443A363" w14:textId="77777777" w:rsidTr="00885C3E">
        <w:trPr>
          <w:trHeight w:val="764"/>
          <w:jc w:val="center"/>
        </w:trPr>
        <w:tc>
          <w:tcPr>
            <w:tcW w:w="11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48D75" w14:textId="77777777" w:rsidR="005E5370" w:rsidRDefault="005E5370" w:rsidP="00885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F39593" w14:textId="77777777" w:rsidR="005E5370" w:rsidRDefault="005E5370" w:rsidP="00885C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DFA9A" w14:textId="5AEC013E" w:rsidR="005E5370" w:rsidRDefault="005E5370" w:rsidP="00885C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  <w:r w:rsidR="006D4896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BF43C2">
              <w:rPr>
                <w:rFonts w:ascii="宋体" w:hAnsi="宋体" w:cs="新宋体" w:hint="eastAsia"/>
                <w:sz w:val="21"/>
                <w:szCs w:val="21"/>
              </w:rPr>
              <w:t>文平</w:t>
            </w:r>
            <w:r w:rsidR="006D4896"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</w:tr>
    </w:tbl>
    <w:p w14:paraId="5FC48C57" w14:textId="77777777" w:rsidR="002713BD" w:rsidRPr="005E5370" w:rsidRDefault="002713BD"/>
    <w:p w14:paraId="1248D7B9" w14:textId="77777777" w:rsidR="002713BD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F88A030" w14:textId="77777777" w:rsidR="002713BD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7760BF6" w14:textId="77777777" w:rsidR="002713BD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6B58A86" w14:textId="77777777" w:rsidR="002713BD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D900C53" w14:textId="77777777" w:rsidR="002713BD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A35973A" w14:textId="77777777" w:rsidR="002713BD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4F78C6D" w14:textId="77777777" w:rsidR="002713BD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7D2EAD8" w14:textId="77777777" w:rsidR="002713BD" w:rsidRDefault="002713BD"/>
    <w:p w14:paraId="0188319F" w14:textId="77777777" w:rsidR="002713BD" w:rsidRDefault="002713BD"/>
    <w:sectPr w:rsidR="002713BD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DB8C" w14:textId="77777777" w:rsidR="00AC4248" w:rsidRDefault="00AC4248">
      <w:r>
        <w:separator/>
      </w:r>
    </w:p>
  </w:endnote>
  <w:endnote w:type="continuationSeparator" w:id="0">
    <w:p w14:paraId="64F99466" w14:textId="77777777" w:rsidR="00AC4248" w:rsidRDefault="00A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73B4" w14:textId="77777777" w:rsidR="00AC4248" w:rsidRDefault="00AC4248">
      <w:r>
        <w:separator/>
      </w:r>
    </w:p>
  </w:footnote>
  <w:footnote w:type="continuationSeparator" w:id="0">
    <w:p w14:paraId="7E7FE9BB" w14:textId="77777777" w:rsidR="00AC4248" w:rsidRDefault="00AC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C59A" w14:textId="77777777" w:rsidR="002713BD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A2A2F1" wp14:editId="5451ACA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C5A3A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0C7E19F8" w14:textId="77777777" w:rsidR="002713BD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24A0A6" w14:textId="77777777" w:rsidR="002713BD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85912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xN2Q2NTdmMzU3YjBkYzkwZTc5NjYzODhhZjFiNDEifQ=="/>
  </w:docVars>
  <w:rsids>
    <w:rsidRoot w:val="002713BD"/>
    <w:rsid w:val="002713BD"/>
    <w:rsid w:val="00480BC6"/>
    <w:rsid w:val="004B5957"/>
    <w:rsid w:val="005E5370"/>
    <w:rsid w:val="006D4896"/>
    <w:rsid w:val="008D713D"/>
    <w:rsid w:val="00A966A0"/>
    <w:rsid w:val="00AC4248"/>
    <w:rsid w:val="00BF43C2"/>
    <w:rsid w:val="00CE1610"/>
    <w:rsid w:val="00DD1A49"/>
    <w:rsid w:val="00E1521E"/>
    <w:rsid w:val="00EF421B"/>
    <w:rsid w:val="4F7E5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DEF54"/>
  <w15:docId w15:val="{6B5D8770-FE44-43E4-928E-A9D22062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381</Words>
  <Characters>2176</Characters>
  <Application>Microsoft Office Word</Application>
  <DocSecurity>0</DocSecurity>
  <Lines>18</Lines>
  <Paragraphs>5</Paragraphs>
  <ScaleCrop>false</ScaleCrop>
  <Company>微软中国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71</cp:revision>
  <dcterms:created xsi:type="dcterms:W3CDTF">2015-06-17T14:31:00Z</dcterms:created>
  <dcterms:modified xsi:type="dcterms:W3CDTF">2023-02-01T04:51:00Z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