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重庆市北部新区星光大道62号（海王星科技大厦D区9楼3号）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重庆市北部新区星光大道62号（海王星科技大厦D区9楼3号）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瞿敬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13883644037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13314519@qq.com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0016-2023-QEO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Q：资产评估、房地产估价（一级）、土地评估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E：资产评估、房地产估价（一级）、土地评估所涉及场所的相关环境管理活动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O：资产评估、房地产估价（一级）、土地评估所涉及场所的相关职业健康安全管理活动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Q：32.13.01;34.06.00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E：32.13.01;34.06.00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O：32.13.01;34.06.00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2023年02月03日 上午至2023年02月04日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O:32.13.01,34.06.00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O:32.13.01,34.06.00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程蕾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ISC-JSZJ-142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重庆华川土地房地产估价与资产评估有限责任公司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Q:32.13.01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E:32.13.01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O:32.13.01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13657672200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