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重庆斯肯达有色金属有限公司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EA16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2023-01-29T01:48:33Z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