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EE57" w14:textId="77777777" w:rsidR="0059621D" w:rsidRDefault="00000000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550DFF" w14:paraId="05B42CCA" w14:textId="77777777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C635E03" w14:textId="77777777" w:rsidR="0059621D" w:rsidRDefault="00000000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14:paraId="3B1A9433" w14:textId="77777777" w:rsidR="0059621D" w:rsidRDefault="00000000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德阳科筑新材料科技有限公司</w:t>
            </w:r>
            <w:bookmarkEnd w:id="0"/>
          </w:p>
        </w:tc>
      </w:tr>
      <w:tr w:rsidR="00550DFF" w14:paraId="2502E50B" w14:textId="77777777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C270710" w14:textId="77777777" w:rsidR="0059621D" w:rsidRDefault="00000000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14:paraId="3046EE2B" w14:textId="603A5892" w:rsidR="0059621D" w:rsidRDefault="00047511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000000">
              <w:rPr>
                <w:b/>
                <w:spacing w:val="-2"/>
                <w:szCs w:val="21"/>
              </w:rPr>
              <w:t>E</w:t>
            </w:r>
            <w:r w:rsidR="00000000">
              <w:rPr>
                <w:rFonts w:hint="eastAsia"/>
                <w:b/>
                <w:spacing w:val="-2"/>
                <w:szCs w:val="21"/>
              </w:rPr>
              <w:t>n</w:t>
            </w:r>
            <w:r w:rsidR="00000000">
              <w:rPr>
                <w:b/>
                <w:spacing w:val="-2"/>
                <w:szCs w:val="21"/>
              </w:rPr>
              <w:t>MS</w:t>
            </w:r>
          </w:p>
          <w:p w14:paraId="2C2BBD1E" w14:textId="4A3D7877" w:rsidR="0059621D" w:rsidRDefault="00000000">
            <w:bookmarkStart w:id="1" w:name="初审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rFonts w:hint="eastAsia"/>
                <w:b/>
                <w:szCs w:val="21"/>
              </w:rPr>
              <w:t>初审第</w:t>
            </w:r>
            <w:r>
              <w:rPr>
                <w:rFonts w:hint="eastAsia"/>
                <w:b/>
                <w:szCs w:val="21"/>
              </w:rPr>
              <w:t>(</w:t>
            </w:r>
            <w:r w:rsidR="00047511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阶段审核</w:t>
            </w:r>
          </w:p>
        </w:tc>
      </w:tr>
      <w:tr w:rsidR="00550DFF" w14:paraId="70FF4E69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B1992DC" w14:textId="77777777" w:rsidR="0059621D" w:rsidRDefault="0000000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40726" w14:textId="77777777" w:rsidR="0059621D" w:rsidRDefault="0000000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432EEC8" w14:textId="77777777" w:rsidR="0059621D" w:rsidRDefault="0000000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550DFF" w14:paraId="4832776C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D701798" w14:textId="33435395" w:rsidR="0059621D" w:rsidRDefault="00047511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5E907" w14:textId="06C738D7" w:rsidR="0059621D" w:rsidRDefault="00047511">
            <w:pPr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企业只能提供全年的能耗数据，不能提供分月的能耗数据。能源数据收集策划不合理。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5097DF9" w14:textId="77777777" w:rsidR="0059621D" w:rsidRDefault="00000000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550DFF" w14:paraId="78A92E7A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31C4C64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B7037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6EFCF0A7" w14:textId="77777777" w:rsidR="0059621D" w:rsidRDefault="00000000"/>
        </w:tc>
      </w:tr>
      <w:tr w:rsidR="00550DFF" w14:paraId="76225485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D68E93F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8D129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F0CB903" w14:textId="77777777" w:rsidR="0059621D" w:rsidRDefault="00000000"/>
        </w:tc>
      </w:tr>
      <w:tr w:rsidR="00550DFF" w14:paraId="48C95264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E116782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C9D00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ADFDA60" w14:textId="77777777" w:rsidR="0059621D" w:rsidRDefault="00000000"/>
        </w:tc>
      </w:tr>
      <w:tr w:rsidR="00550DFF" w14:paraId="2938317E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E6AA509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A3AE4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6C1F09B" w14:textId="77777777" w:rsidR="0059621D" w:rsidRDefault="00000000"/>
        </w:tc>
      </w:tr>
      <w:tr w:rsidR="00550DFF" w14:paraId="1FFDC0D8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BCF77AD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F1DF0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79C3DDA" w14:textId="77777777" w:rsidR="0059621D" w:rsidRDefault="00000000"/>
        </w:tc>
      </w:tr>
      <w:tr w:rsidR="00550DFF" w14:paraId="6CC82CA9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4DBE07B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FA97F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F564CAC" w14:textId="77777777" w:rsidR="0059621D" w:rsidRDefault="00000000"/>
        </w:tc>
      </w:tr>
      <w:tr w:rsidR="00550DFF" w14:paraId="00E9893C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66648DA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5BDF8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055A6B7" w14:textId="77777777" w:rsidR="0059621D" w:rsidRDefault="00000000"/>
        </w:tc>
      </w:tr>
      <w:tr w:rsidR="00550DFF" w14:paraId="69B01D2E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A42729B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35372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614DEB3" w14:textId="77777777" w:rsidR="0059621D" w:rsidRDefault="00000000"/>
        </w:tc>
      </w:tr>
      <w:tr w:rsidR="00550DFF" w14:paraId="1A17F184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45C63FA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440D8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1E85BD7" w14:textId="77777777" w:rsidR="0059621D" w:rsidRDefault="00000000"/>
        </w:tc>
      </w:tr>
      <w:tr w:rsidR="00550DFF" w14:paraId="06D409B3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3992774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B4018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A269FFB" w14:textId="77777777" w:rsidR="0059621D" w:rsidRDefault="00000000"/>
        </w:tc>
      </w:tr>
      <w:tr w:rsidR="00550DFF" w14:paraId="377176AB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F84BD45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DBE1B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152FAF0" w14:textId="77777777" w:rsidR="0059621D" w:rsidRDefault="00000000"/>
        </w:tc>
      </w:tr>
      <w:tr w:rsidR="00550DFF" w14:paraId="55202DF7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6E261C7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DD91A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50E6AB3" w14:textId="77777777" w:rsidR="0059621D" w:rsidRDefault="00000000"/>
        </w:tc>
      </w:tr>
      <w:tr w:rsidR="00550DFF" w14:paraId="5DABCB83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E904DDF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8487E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5D1D382" w14:textId="77777777" w:rsidR="0059621D" w:rsidRDefault="00000000"/>
        </w:tc>
      </w:tr>
      <w:tr w:rsidR="00550DFF" w14:paraId="27A6C878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2AB3DA7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8FA13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C4E6C8A" w14:textId="77777777" w:rsidR="0059621D" w:rsidRDefault="00000000"/>
        </w:tc>
      </w:tr>
      <w:tr w:rsidR="00550DFF" w14:paraId="79A5F61F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465715F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B11D2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DA763A1" w14:textId="77777777" w:rsidR="0059621D" w:rsidRDefault="00000000"/>
        </w:tc>
      </w:tr>
      <w:tr w:rsidR="00550DFF" w14:paraId="746A6FE6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EE003E9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2FD34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4B87B99" w14:textId="77777777" w:rsidR="0059621D" w:rsidRDefault="00000000"/>
        </w:tc>
      </w:tr>
    </w:tbl>
    <w:p w14:paraId="3253CA29" w14:textId="77777777" w:rsidR="0059621D" w:rsidRDefault="00000000"/>
    <w:sectPr w:rsidR="0059621D" w:rsidSect="0059621D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9318" w14:textId="77777777" w:rsidR="00DC0CAD" w:rsidRDefault="00DC0CAD">
      <w:r>
        <w:separator/>
      </w:r>
    </w:p>
  </w:endnote>
  <w:endnote w:type="continuationSeparator" w:id="0">
    <w:p w14:paraId="6893A7F9" w14:textId="77777777" w:rsidR="00DC0CAD" w:rsidRDefault="00DC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07553" w14:textId="77777777" w:rsidR="00DC0CAD" w:rsidRDefault="00DC0CAD">
      <w:r>
        <w:separator/>
      </w:r>
    </w:p>
  </w:footnote>
  <w:footnote w:type="continuationSeparator" w:id="0">
    <w:p w14:paraId="4D318C6C" w14:textId="77777777" w:rsidR="00DC0CAD" w:rsidRDefault="00DC0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0765" w14:textId="77777777" w:rsidR="0059621D" w:rsidRDefault="0000000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0F4641A" wp14:editId="0AB0F0E5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116448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14:paraId="0E50BA61" w14:textId="77777777" w:rsidR="0059621D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14:paraId="05E89ED6" w14:textId="77777777" w:rsidR="0059621D" w:rsidRDefault="00000000" w:rsidP="00AC5E77">
    <w:pPr>
      <w:pStyle w:val="a5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DFF"/>
    <w:rsid w:val="00047511"/>
    <w:rsid w:val="00550DFF"/>
    <w:rsid w:val="00DC0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981B37B"/>
  <w15:docId w15:val="{DB1D16FA-8B51-413D-80AB-186AFA4E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962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 lin</cp:lastModifiedBy>
  <cp:revision>17</cp:revision>
  <dcterms:created xsi:type="dcterms:W3CDTF">2016-08-11T01:15:00Z</dcterms:created>
  <dcterms:modified xsi:type="dcterms:W3CDTF">2023-03-02T01:53:00Z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