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河北戈斯顿新能源科技有限公司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2023.2.3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EB24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2023-02-06T01:31:27Z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