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沧州锦宁方凯五金制品有限公司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沧州锦宁方凯五金制品有限公司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4E675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2023-02-01T01:32:55Z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