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1"/>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2023.1.17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BF0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2023-01-17T06:12:42Z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