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成都声立德克技术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E：19.05.01;33.02.02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9.05.01;33.02.0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