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C1B0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2023-01-15T12:29:03Z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