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2023年1月15</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9496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2023-01-15T01:46:04Z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