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2023年1月14日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96A2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2023-01-14T15:08:36Z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