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压裂封隔器耐压测试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(0-60)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JARN/K344-114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</w:rPr>
              <w:t>压裂封隔器耐压测试过程控制规范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过程监视记录表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rFonts w:hint="eastAsia"/>
          <w:b/>
          <w:sz w:val="28"/>
          <w:szCs w:val="28"/>
        </w:rPr>
      </w:pP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DC1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2020-01-10T16:04:26Z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