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0005-2020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西安石油大佳润实业有限公司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2020年01月10日 下午至2020年01月11日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AE76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2020-01-10T04:59:12Z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