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258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A1011C4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67302BB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2023-01-18T07:50:13Z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