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西安瑞奥电梯工程有限公司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西安瑞奥电梯工程有限公司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6B44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2023-01-07T15:41:54Z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