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崔富永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西安瑞奥电梯工程有限公司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2023年01月10日 上午至2023年01月10日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2023.1.10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4843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2023-01-07T15:40:55Z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