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1F65" w14:textId="77777777" w:rsidR="007250E6" w:rsidRDefault="007250E6">
      <w:pPr>
        <w:jc w:val="center"/>
        <w:rPr>
          <w:b/>
          <w:sz w:val="48"/>
          <w:szCs w:val="48"/>
        </w:rPr>
      </w:pPr>
    </w:p>
    <w:p w14:paraId="00912B61" w14:textId="77777777" w:rsidR="007250E6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C39D8DE" w14:textId="77777777" w:rsidR="007250E6" w:rsidRDefault="007250E6">
      <w:pPr>
        <w:jc w:val="center"/>
        <w:rPr>
          <w:b/>
          <w:sz w:val="48"/>
          <w:szCs w:val="48"/>
        </w:rPr>
      </w:pPr>
    </w:p>
    <w:p w14:paraId="32419212" w14:textId="77777777" w:rsidR="007250E6" w:rsidRDefault="007250E6">
      <w:pPr>
        <w:jc w:val="center"/>
        <w:rPr>
          <w:b/>
          <w:sz w:val="48"/>
          <w:szCs w:val="48"/>
        </w:rPr>
      </w:pPr>
    </w:p>
    <w:p w14:paraId="188D7E2E" w14:textId="478704E2" w:rsidR="007250E6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6753C3" w:rsidRPr="006753C3">
        <w:rPr>
          <w:rFonts w:hint="eastAsia"/>
          <w:b/>
          <w:sz w:val="36"/>
          <w:szCs w:val="36"/>
        </w:rPr>
        <w:t>重庆东电科技有限公司</w:t>
      </w:r>
      <w:bookmarkEnd w:id="0"/>
      <w:r w:rsidR="006753C3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r w:rsidR="006753C3" w:rsidRPr="006753C3">
        <w:rPr>
          <w:b/>
          <w:sz w:val="36"/>
          <w:szCs w:val="36"/>
        </w:rPr>
        <w:t>通信仪器仪表、通信电力安防监控设备、计算机应用软件的研发销售，通信电力配套耗材用品、劳保用品、五金产品的销售</w:t>
      </w:r>
      <w:r>
        <w:rPr>
          <w:rFonts w:hint="eastAsia"/>
          <w:b/>
          <w:sz w:val="36"/>
          <w:szCs w:val="36"/>
        </w:rPr>
        <w:t>符合</w:t>
      </w:r>
      <w:r w:rsidRPr="006753C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6753C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6753C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072E62B0" w14:textId="50673F4A" w:rsidR="007250E6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6753C3" w:rsidRPr="006753C3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 w:rsidRPr="006753C3">
        <w:rPr>
          <w:rFonts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 w:rsidRPr="006753C3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 w:rsidRPr="006753C3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 w:rsidRPr="006753C3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Pr="006753C3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Pr="006753C3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6753C3" w:rsidRPr="006753C3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753C3" w:rsidRPr="006753C3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98CA15A" w14:textId="77777777" w:rsidR="007250E6" w:rsidRDefault="007250E6">
      <w:pPr>
        <w:ind w:firstLine="945"/>
        <w:jc w:val="left"/>
        <w:rPr>
          <w:b/>
          <w:sz w:val="36"/>
          <w:szCs w:val="36"/>
        </w:rPr>
      </w:pPr>
    </w:p>
    <w:p w14:paraId="4316C200" w14:textId="77777777" w:rsidR="007250E6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B1D5EB4" w14:textId="77777777" w:rsidR="007250E6" w:rsidRDefault="007250E6">
      <w:pPr>
        <w:ind w:firstLineChars="750" w:firstLine="2711"/>
        <w:jc w:val="left"/>
        <w:rPr>
          <w:b/>
          <w:sz w:val="36"/>
          <w:szCs w:val="36"/>
        </w:rPr>
      </w:pPr>
    </w:p>
    <w:p w14:paraId="10C6FE07" w14:textId="77777777" w:rsidR="007250E6" w:rsidRDefault="007250E6">
      <w:pPr>
        <w:ind w:firstLine="945"/>
        <w:jc w:val="left"/>
        <w:rPr>
          <w:b/>
          <w:sz w:val="36"/>
          <w:szCs w:val="36"/>
        </w:rPr>
      </w:pPr>
    </w:p>
    <w:p w14:paraId="3D0C15D4" w14:textId="77777777" w:rsidR="007250E6" w:rsidRDefault="007250E6">
      <w:pPr>
        <w:ind w:firstLine="945"/>
        <w:jc w:val="left"/>
        <w:rPr>
          <w:b/>
          <w:sz w:val="36"/>
          <w:szCs w:val="36"/>
        </w:rPr>
      </w:pPr>
    </w:p>
    <w:p w14:paraId="13AE4434" w14:textId="61E79B5D" w:rsidR="007250E6" w:rsidRDefault="006753C3">
      <w:pPr>
        <w:ind w:firstLine="945"/>
        <w:jc w:val="right"/>
        <w:rPr>
          <w:b/>
          <w:sz w:val="36"/>
          <w:szCs w:val="36"/>
        </w:rPr>
      </w:pPr>
      <w:r w:rsidRPr="006753C3">
        <w:rPr>
          <w:rFonts w:hint="eastAsia"/>
          <w:b/>
          <w:sz w:val="36"/>
          <w:szCs w:val="36"/>
        </w:rPr>
        <w:t>重庆东电科技有限公司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1F7B3EBB" w14:textId="77777777" w:rsidR="007250E6" w:rsidRDefault="007250E6">
      <w:pPr>
        <w:ind w:firstLine="945"/>
        <w:jc w:val="left"/>
        <w:rPr>
          <w:b/>
          <w:sz w:val="36"/>
          <w:szCs w:val="36"/>
        </w:rPr>
      </w:pPr>
    </w:p>
    <w:p w14:paraId="56225C7B" w14:textId="02767930" w:rsidR="007250E6" w:rsidRDefault="00000000">
      <w:pPr>
        <w:ind w:firstLineChars="1150" w:firstLine="4156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6753C3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6753C3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6753C3"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sectPr w:rsidR="007250E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2CC2" w14:textId="77777777" w:rsidR="00805B30" w:rsidRDefault="00805B30">
      <w:r>
        <w:separator/>
      </w:r>
    </w:p>
  </w:endnote>
  <w:endnote w:type="continuationSeparator" w:id="0">
    <w:p w14:paraId="49F9202F" w14:textId="77777777" w:rsidR="00805B30" w:rsidRDefault="0080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8EF6" w14:textId="77777777" w:rsidR="00805B30" w:rsidRDefault="00805B30">
      <w:r>
        <w:separator/>
      </w:r>
    </w:p>
  </w:footnote>
  <w:footnote w:type="continuationSeparator" w:id="0">
    <w:p w14:paraId="290BD4F2" w14:textId="77777777" w:rsidR="00805B30" w:rsidRDefault="0080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4B90" w14:textId="77777777" w:rsidR="007250E6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76079B5" wp14:editId="4B2A19C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92AC4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68C03B1C" w14:textId="77777777" w:rsidR="007250E6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1A8B49" w14:textId="77777777" w:rsidR="007250E6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0E6"/>
    <w:rsid w:val="006753C3"/>
    <w:rsid w:val="007250E6"/>
    <w:rsid w:val="00805B30"/>
    <w:rsid w:val="7067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570F6"/>
  <w15:docId w15:val="{1BEA6453-0F40-4478-A792-7CC2CDB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