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Q:监查1,O:监查1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兰州民生早餐食品有限公司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