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兰州民生早餐食品有限公司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Q：03.07.01;30.05.00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O：03.07.01;30.05.00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