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1784" w14:textId="0001FCAE" w:rsidR="00491114" w:rsidRDefault="002533E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0112-2018-202</w:t>
      </w:r>
      <w:bookmarkEnd w:id="0"/>
      <w:r w:rsidR="00362180">
        <w:rPr>
          <w:rFonts w:ascii="Times New Roman" w:hAnsi="Times New Roman" w:cs="Times New Roman"/>
          <w:sz w:val="20"/>
          <w:szCs w:val="24"/>
          <w:u w:val="single"/>
        </w:rPr>
        <w:t>3</w:t>
      </w:r>
    </w:p>
    <w:p w14:paraId="34911718" w14:textId="77777777" w:rsidR="00491114" w:rsidRDefault="002533E1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099"/>
        <w:gridCol w:w="1027"/>
        <w:gridCol w:w="249"/>
        <w:gridCol w:w="1310"/>
        <w:gridCol w:w="1418"/>
      </w:tblGrid>
      <w:tr w:rsidR="00C600FD" w14:paraId="64918853" w14:textId="77777777" w:rsidTr="004A3674">
        <w:trPr>
          <w:trHeight w:val="614"/>
        </w:trPr>
        <w:tc>
          <w:tcPr>
            <w:tcW w:w="1459" w:type="dxa"/>
            <w:gridSpan w:val="2"/>
            <w:vAlign w:val="center"/>
          </w:tcPr>
          <w:p w14:paraId="3D2FBC06" w14:textId="77777777" w:rsidR="00491114" w:rsidRDefault="0025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B4D16E2" w14:textId="77777777" w:rsidR="00491114" w:rsidRDefault="0025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773BABD" w14:textId="77777777" w:rsidR="00491114" w:rsidRDefault="004A3674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柱塞喷焊层</w:t>
            </w:r>
            <w:r w:rsidRPr="00F1647A">
              <w:rPr>
                <w:rFonts w:hint="eastAsia"/>
              </w:rPr>
              <w:t>硬度测</w:t>
            </w:r>
            <w:r>
              <w:rPr>
                <w:rFonts w:hint="eastAsia"/>
              </w:rPr>
              <w:t>量</w:t>
            </w:r>
            <w:r w:rsidRPr="0021246F"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7DCFA804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26DACF9" w14:textId="77777777" w:rsidR="00491114" w:rsidRDefault="004A3674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质检部</w:t>
            </w:r>
          </w:p>
        </w:tc>
      </w:tr>
      <w:tr w:rsidR="00C600FD" w14:paraId="05396B18" w14:textId="77777777" w:rsidTr="004A367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E27B703" w14:textId="77777777" w:rsidR="00491114" w:rsidRDefault="0025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4A4C649" w14:textId="77777777" w:rsidR="00491114" w:rsidRDefault="00253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05789FB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9552326" w14:textId="77777777" w:rsidR="00491114" w:rsidRDefault="004A3674" w:rsidP="003621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52</w:t>
            </w:r>
            <w:r w:rsidRPr="00F1647A"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2322ECA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A39C7E2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5B61467" w14:textId="44FB12B5" w:rsidR="00491114" w:rsidRPr="004A3674" w:rsidRDefault="004A3674" w:rsidP="004A3674">
            <w:pPr>
              <w:ind w:firstLineChars="100" w:firstLine="210"/>
              <w:jc w:val="center"/>
            </w:pP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1.3</w:t>
            </w:r>
            <w:r w:rsidR="00D83246">
              <w:t>3</w:t>
            </w:r>
            <w:r w:rsidRPr="0021246F">
              <w:t>HRC</w:t>
            </w:r>
          </w:p>
        </w:tc>
      </w:tr>
      <w:tr w:rsidR="00C600FD" w14:paraId="09541CE3" w14:textId="77777777" w:rsidTr="004A3674">
        <w:trPr>
          <w:trHeight w:val="559"/>
        </w:trPr>
        <w:tc>
          <w:tcPr>
            <w:tcW w:w="1459" w:type="dxa"/>
            <w:gridSpan w:val="2"/>
            <w:vMerge/>
          </w:tcPr>
          <w:p w14:paraId="06CE29A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E1F918E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C1FB16E" w14:textId="77777777" w:rsidR="00491114" w:rsidRDefault="004A3674" w:rsidP="00362180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4</w:t>
            </w:r>
            <w:r w:rsidRPr="00F1647A"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6E68F52" w14:textId="77777777" w:rsidR="00491114" w:rsidRDefault="00000000" w:rsidP="004A3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1505C5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F8B2D43" w14:textId="67EC178F" w:rsidR="00491114" w:rsidRDefault="00D83246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</w:tr>
      <w:tr w:rsidR="00C600FD" w14:paraId="3F97F10F" w14:textId="77777777" w:rsidTr="004A3674">
        <w:trPr>
          <w:trHeight w:val="559"/>
        </w:trPr>
        <w:tc>
          <w:tcPr>
            <w:tcW w:w="1459" w:type="dxa"/>
            <w:gridSpan w:val="2"/>
            <w:vMerge/>
          </w:tcPr>
          <w:p w14:paraId="7AE4F71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CE9451E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C0D5641" w14:textId="77777777" w:rsidR="00491114" w:rsidRDefault="00000000" w:rsidP="004A3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6B2EAF6" w14:textId="77777777" w:rsidR="00491114" w:rsidRDefault="00000000" w:rsidP="004A36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EC8FB3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6517F92" w14:textId="77777777" w:rsidR="00491114" w:rsidRDefault="00000000" w:rsidP="004A36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0FD" w14:paraId="1929C38C" w14:textId="77777777">
        <w:trPr>
          <w:trHeight w:val="553"/>
        </w:trPr>
        <w:tc>
          <w:tcPr>
            <w:tcW w:w="9640" w:type="dxa"/>
            <w:gridSpan w:val="11"/>
          </w:tcPr>
          <w:p w14:paraId="4307B14E" w14:textId="77777777" w:rsidR="00491114" w:rsidRDefault="002533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600FD" w14:paraId="6651261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23F8CE6" w14:textId="77777777" w:rsidR="00491114" w:rsidRDefault="002533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B0D58DB" w14:textId="77777777" w:rsidR="00491114" w:rsidRDefault="00253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A16826F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C968AA1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600FD" w14:paraId="6664D3E4" w14:textId="77777777" w:rsidTr="004A3674">
        <w:trPr>
          <w:trHeight w:val="568"/>
        </w:trPr>
        <w:tc>
          <w:tcPr>
            <w:tcW w:w="2410" w:type="dxa"/>
            <w:gridSpan w:val="3"/>
            <w:vAlign w:val="center"/>
          </w:tcPr>
          <w:p w14:paraId="522E4373" w14:textId="77777777" w:rsidR="00491114" w:rsidRDefault="002533E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53DE747C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18278D7E" w14:textId="77777777" w:rsidR="004A3674" w:rsidRDefault="002533E1" w:rsidP="004A3674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406BE973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06E7AFFB" w14:textId="77777777" w:rsidR="00491114" w:rsidRDefault="002533E1" w:rsidP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0156E370" w14:textId="77777777" w:rsidR="00491114" w:rsidRDefault="002533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D5FFC73" w14:textId="77777777" w:rsidR="0049111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600FD" w14:paraId="33A3088E" w14:textId="77777777" w:rsidTr="004A3674">
        <w:trPr>
          <w:trHeight w:val="340"/>
        </w:trPr>
        <w:tc>
          <w:tcPr>
            <w:tcW w:w="2410" w:type="dxa"/>
            <w:gridSpan w:val="3"/>
          </w:tcPr>
          <w:p w14:paraId="4521D0D5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A3674">
              <w:rPr>
                <w:rFonts w:ascii="Times New Roman" w:hAnsi="Times New Roman" w:cs="Times New Roman"/>
              </w:rPr>
              <w:t>里氏硬度计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3D5550A6" w14:textId="77777777" w:rsidR="00491114" w:rsidRDefault="004A3674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转换成洛氏硬度</w:t>
            </w:r>
            <w:r>
              <w:rPr>
                <w:rFonts w:ascii="Times New Roman" w:hAnsi="Times New Roman" w:cs="Times New Roman" w:hint="eastAsia"/>
              </w:rPr>
              <w:t>值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20-70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HRC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D03BEE8" w14:textId="58D1097F" w:rsidR="00491114" w:rsidRPr="004A3674" w:rsidRDefault="00D83246" w:rsidP="004A3674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BF9283" w14:textId="0B9FC525" w:rsidR="00491114" w:rsidRDefault="00D83246" w:rsidP="004A3674">
            <w:pPr>
              <w:jc w:val="center"/>
              <w:rPr>
                <w:rFonts w:ascii="Times New Roman" w:hAnsi="Times New Roman" w:cs="Times New Roman"/>
              </w:rPr>
            </w:pPr>
            <w:r w:rsidRPr="00F1647A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="004801C1">
              <w:rPr>
                <w:rFonts w:ascii="Times New Roman" w:hAnsi="Times New Roman" w:cs="Times New Roman" w:hint="eastAsia"/>
              </w:rPr>
              <w:t>.5HRC</w:t>
            </w:r>
          </w:p>
        </w:tc>
        <w:tc>
          <w:tcPr>
            <w:tcW w:w="1310" w:type="dxa"/>
          </w:tcPr>
          <w:p w14:paraId="4764895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F517E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600FD" w14:paraId="49611443" w14:textId="77777777" w:rsidTr="004A3674">
        <w:trPr>
          <w:trHeight w:val="340"/>
        </w:trPr>
        <w:tc>
          <w:tcPr>
            <w:tcW w:w="2410" w:type="dxa"/>
            <w:gridSpan w:val="3"/>
          </w:tcPr>
          <w:p w14:paraId="108C115F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68831E8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093844D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EB6C83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552C08C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5A6F0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600FD" w14:paraId="78700F4D" w14:textId="77777777" w:rsidTr="004A3674">
        <w:trPr>
          <w:trHeight w:val="340"/>
        </w:trPr>
        <w:tc>
          <w:tcPr>
            <w:tcW w:w="2410" w:type="dxa"/>
            <w:gridSpan w:val="3"/>
          </w:tcPr>
          <w:p w14:paraId="2C533033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0E6CD08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F89514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2007A3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75CA2C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DEC67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4801C1" w14:paraId="7E8EC5E7" w14:textId="77777777" w:rsidTr="004801C1">
        <w:trPr>
          <w:trHeight w:val="562"/>
        </w:trPr>
        <w:tc>
          <w:tcPr>
            <w:tcW w:w="2410" w:type="dxa"/>
            <w:gridSpan w:val="3"/>
            <w:vAlign w:val="center"/>
          </w:tcPr>
          <w:p w14:paraId="7E0801E4" w14:textId="77777777" w:rsidR="004801C1" w:rsidRDefault="004801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43D9106" w14:textId="77777777" w:rsidR="004801C1" w:rsidRPr="00DA43DC" w:rsidRDefault="004801C1" w:rsidP="004801C1">
            <w:r w:rsidRPr="00DA43DC">
              <w:t>HY/CL-GF-01</w:t>
            </w:r>
          </w:p>
        </w:tc>
        <w:tc>
          <w:tcPr>
            <w:tcW w:w="1418" w:type="dxa"/>
            <w:vAlign w:val="center"/>
          </w:tcPr>
          <w:p w14:paraId="18F15D23" w14:textId="77777777" w:rsidR="004801C1" w:rsidRDefault="004801C1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801C1" w14:paraId="18EA905D" w14:textId="77777777" w:rsidTr="004801C1">
        <w:trPr>
          <w:trHeight w:val="562"/>
        </w:trPr>
        <w:tc>
          <w:tcPr>
            <w:tcW w:w="2410" w:type="dxa"/>
            <w:gridSpan w:val="3"/>
            <w:vAlign w:val="center"/>
          </w:tcPr>
          <w:p w14:paraId="464B25FB" w14:textId="77777777" w:rsidR="004801C1" w:rsidRDefault="004801C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BFCD9C9" w14:textId="77777777" w:rsidR="004801C1" w:rsidRDefault="004801C1" w:rsidP="004801C1">
            <w:r w:rsidRPr="00DA43DC">
              <w:rPr>
                <w:rFonts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3E3BD86D" w14:textId="77777777" w:rsidR="004801C1" w:rsidRDefault="004801C1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801C1" w14:paraId="0DC4D35C" w14:textId="77777777" w:rsidTr="004801C1">
        <w:trPr>
          <w:trHeight w:val="556"/>
        </w:trPr>
        <w:tc>
          <w:tcPr>
            <w:tcW w:w="2410" w:type="dxa"/>
            <w:gridSpan w:val="3"/>
            <w:vAlign w:val="center"/>
          </w:tcPr>
          <w:p w14:paraId="79B0ED30" w14:textId="77777777" w:rsidR="004801C1" w:rsidRDefault="004801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3884D7D" w14:textId="77777777" w:rsidR="004801C1" w:rsidRPr="00DA43DC" w:rsidRDefault="004801C1" w:rsidP="004801C1">
            <w:r>
              <w:t>常温</w:t>
            </w:r>
          </w:p>
        </w:tc>
        <w:tc>
          <w:tcPr>
            <w:tcW w:w="1418" w:type="dxa"/>
            <w:vAlign w:val="center"/>
          </w:tcPr>
          <w:p w14:paraId="6F118268" w14:textId="77777777" w:rsidR="004801C1" w:rsidRDefault="004801C1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A3674" w14:paraId="55765B1C" w14:textId="77777777" w:rsidTr="004801C1">
        <w:trPr>
          <w:trHeight w:val="552"/>
        </w:trPr>
        <w:tc>
          <w:tcPr>
            <w:tcW w:w="2410" w:type="dxa"/>
            <w:gridSpan w:val="3"/>
            <w:vAlign w:val="center"/>
          </w:tcPr>
          <w:p w14:paraId="52ED2266" w14:textId="77777777" w:rsidR="004A367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E4D82CF" w14:textId="77777777" w:rsidR="004A3674" w:rsidRDefault="004801C1" w:rsidP="00311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葛启</w:t>
            </w:r>
            <w:r w:rsidR="00311B23">
              <w:rPr>
                <w:rFonts w:ascii="Times New Roman" w:hAnsi="Times New Roman" w:cs="Times New Roman" w:hint="eastAsia"/>
              </w:rPr>
              <w:t>明</w:t>
            </w:r>
            <w:r w:rsidR="009B393B" w:rsidRPr="00362180">
              <w:rPr>
                <w:rFonts w:ascii="Times New Roman" w:hAnsi="Times New Roman" w:cs="Times New Roman" w:hint="eastAsia"/>
              </w:rPr>
              <w:t>(</w:t>
            </w:r>
            <w:r w:rsidR="009B393B" w:rsidRPr="00362180">
              <w:rPr>
                <w:rFonts w:ascii="Times New Roman" w:hAnsi="Times New Roman" w:cs="Times New Roman" w:hint="eastAsia"/>
              </w:rPr>
              <w:t>有检验员上岗证</w:t>
            </w:r>
            <w:r w:rsidR="00311B23" w:rsidRPr="00362180">
              <w:rPr>
                <w:rFonts w:ascii="Times New Roman" w:hAnsi="Times New Roman" w:cs="Times New Roman" w:hint="eastAsia"/>
              </w:rPr>
              <w:t>HY21042</w:t>
            </w:r>
            <w:r w:rsidR="009B393B" w:rsidRPr="00362180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2EA044A6" w14:textId="77777777" w:rsidR="004A3674" w:rsidRDefault="004A3674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A3674" w14:paraId="47DF6E2E" w14:textId="77777777" w:rsidTr="004801C1">
        <w:trPr>
          <w:trHeight w:val="552"/>
        </w:trPr>
        <w:tc>
          <w:tcPr>
            <w:tcW w:w="2410" w:type="dxa"/>
            <w:gridSpan w:val="3"/>
            <w:vAlign w:val="center"/>
          </w:tcPr>
          <w:p w14:paraId="389233F6" w14:textId="77777777" w:rsidR="004A367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BE048B2" w14:textId="77777777" w:rsidR="004A3674" w:rsidRDefault="004A3674" w:rsidP="00480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651B6D2" w14:textId="77777777" w:rsidR="004A3674" w:rsidRDefault="004A3674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A3674" w14:paraId="3426410C" w14:textId="77777777" w:rsidTr="004801C1">
        <w:trPr>
          <w:trHeight w:val="560"/>
        </w:trPr>
        <w:tc>
          <w:tcPr>
            <w:tcW w:w="2410" w:type="dxa"/>
            <w:gridSpan w:val="3"/>
            <w:vAlign w:val="center"/>
          </w:tcPr>
          <w:p w14:paraId="6192B705" w14:textId="77777777" w:rsidR="004A367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48432A0" w14:textId="77777777" w:rsidR="004A3674" w:rsidRDefault="004A3674" w:rsidP="00480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6E970EF8" w14:textId="77777777" w:rsidR="004A3674" w:rsidRDefault="004A3674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A3674" w14:paraId="1644BFCD" w14:textId="77777777" w:rsidTr="004801C1">
        <w:trPr>
          <w:trHeight w:val="560"/>
        </w:trPr>
        <w:tc>
          <w:tcPr>
            <w:tcW w:w="2410" w:type="dxa"/>
            <w:gridSpan w:val="3"/>
            <w:vAlign w:val="center"/>
          </w:tcPr>
          <w:p w14:paraId="3A9A3410" w14:textId="77777777" w:rsidR="004A367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8CC2753" w14:textId="77777777" w:rsidR="004A367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B0D6900" w14:textId="77777777" w:rsidR="004A3674" w:rsidRDefault="004A3674" w:rsidP="00480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C821AA4" w14:textId="77777777" w:rsidR="004A3674" w:rsidRDefault="004A3674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A3674" w14:paraId="422FBC56" w14:textId="77777777" w:rsidTr="004801C1">
        <w:trPr>
          <w:trHeight w:val="560"/>
        </w:trPr>
        <w:tc>
          <w:tcPr>
            <w:tcW w:w="2410" w:type="dxa"/>
            <w:gridSpan w:val="3"/>
            <w:vAlign w:val="center"/>
          </w:tcPr>
          <w:p w14:paraId="667ED41E" w14:textId="77777777" w:rsidR="004A3674" w:rsidRDefault="004A36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A9C6907" w14:textId="77777777" w:rsidR="004A3674" w:rsidRDefault="004A3674" w:rsidP="00480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D75FB1F" w14:textId="77777777" w:rsidR="004A3674" w:rsidRDefault="004A3674" w:rsidP="004A3674">
            <w:pPr>
              <w:jc w:val="center"/>
            </w:pPr>
            <w:r w:rsidRPr="0001396F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C600FD" w14:paraId="0AE9C05E" w14:textId="77777777">
        <w:trPr>
          <w:trHeight w:val="560"/>
        </w:trPr>
        <w:tc>
          <w:tcPr>
            <w:tcW w:w="1135" w:type="dxa"/>
            <w:vAlign w:val="center"/>
          </w:tcPr>
          <w:p w14:paraId="3C59148C" w14:textId="77777777" w:rsidR="00491114" w:rsidRDefault="002533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0760884" w14:textId="77777777" w:rsidR="00491114" w:rsidRDefault="002533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4A3674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4A367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0B3178A3" w14:textId="77777777" w:rsidR="00491114" w:rsidRDefault="002533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4A3674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4A367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03EDC00A" w14:textId="77777777" w:rsidR="00491114" w:rsidRDefault="002533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4A3674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4A3674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52ECE34C" w14:textId="77777777" w:rsidR="00491114" w:rsidRDefault="002533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4A3674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4A3674">
              <w:rPr>
                <w:rFonts w:ascii="Times New Roman" w:hAnsi="Times New Roman" w:cs="Times New Roman"/>
              </w:rPr>
              <w:t>；</w:t>
            </w:r>
          </w:p>
          <w:p w14:paraId="64D8C621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4A3674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4A3674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4A3674">
              <w:rPr>
                <w:rFonts w:ascii="Times New Roman" w:hAnsi="Times New Roman" w:cs="Times New Roman"/>
                <w:szCs w:val="21"/>
              </w:rPr>
              <w:t>。</w:t>
            </w:r>
          </w:p>
          <w:p w14:paraId="6B35D2ED" w14:textId="77777777" w:rsidR="00491114" w:rsidRDefault="00253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A367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48589C6" w14:textId="2BA8B156" w:rsidR="00491114" w:rsidRDefault="004A367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203508A" wp14:editId="64358F47">
            <wp:simplePos x="0" y="0"/>
            <wp:positionH relativeFrom="column">
              <wp:posOffset>3095776</wp:posOffset>
            </wp:positionH>
            <wp:positionV relativeFrom="paragraph">
              <wp:posOffset>82969</wp:posOffset>
            </wp:positionV>
            <wp:extent cx="650146" cy="37598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46" cy="375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5C68C21" wp14:editId="5CFAB90F">
            <wp:simplePos x="0" y="0"/>
            <wp:positionH relativeFrom="column">
              <wp:posOffset>5096510</wp:posOffset>
            </wp:positionH>
            <wp:positionV relativeFrom="paragraph">
              <wp:posOffset>120720</wp:posOffset>
            </wp:positionV>
            <wp:extent cx="687945" cy="28942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45" cy="289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3E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</w:t>
      </w:r>
      <w:r w:rsidR="0036218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2533E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362180">
        <w:rPr>
          <w:rFonts w:ascii="Times New Roman" w:eastAsia="宋体" w:hAnsi="Times New Roman" w:cs="Times New Roman"/>
          <w:szCs w:val="21"/>
        </w:rPr>
        <w:t>1</w:t>
      </w:r>
      <w:r w:rsidR="002533E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 w:rsidR="00362180">
        <w:rPr>
          <w:rFonts w:ascii="Times New Roman" w:eastAsia="宋体" w:hAnsi="Times New Roman" w:cs="Times New Roman"/>
          <w:szCs w:val="21"/>
        </w:rPr>
        <w:t>6</w:t>
      </w:r>
      <w:r w:rsidR="002533E1">
        <w:rPr>
          <w:rFonts w:ascii="Times New Roman" w:eastAsia="宋体" w:hAnsi="Times New Roman" w:cs="Times New Roman" w:hint="eastAsia"/>
          <w:szCs w:val="21"/>
        </w:rPr>
        <w:t>日</w:t>
      </w:r>
      <w:r w:rsidR="002533E1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2533E1">
        <w:rPr>
          <w:rFonts w:ascii="Times New Roman" w:eastAsia="宋体" w:hAnsi="Times New Roman" w:cs="Times New Roman" w:hint="eastAsia"/>
          <w:szCs w:val="21"/>
        </w:rPr>
        <w:t>审核员：</w:t>
      </w:r>
      <w:r w:rsidR="002533E1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2533E1">
        <w:rPr>
          <w:rFonts w:eastAsia="宋体" w:hint="eastAsia"/>
        </w:rPr>
        <w:t>企业</w:t>
      </w:r>
      <w:r w:rsidR="002533E1">
        <w:rPr>
          <w:rFonts w:hint="eastAsia"/>
        </w:rPr>
        <w:t>部门</w:t>
      </w:r>
      <w:r w:rsidR="002533E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C612" w14:textId="77777777" w:rsidR="00310D64" w:rsidRDefault="00310D64">
      <w:r>
        <w:separator/>
      </w:r>
    </w:p>
  </w:endnote>
  <w:endnote w:type="continuationSeparator" w:id="0">
    <w:p w14:paraId="4B6B624E" w14:textId="77777777" w:rsidR="00310D64" w:rsidRDefault="0031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958F" w14:textId="77777777" w:rsidR="00310D64" w:rsidRDefault="00310D64">
      <w:r>
        <w:separator/>
      </w:r>
    </w:p>
  </w:footnote>
  <w:footnote w:type="continuationSeparator" w:id="0">
    <w:p w14:paraId="497C1718" w14:textId="77777777" w:rsidR="00310D64" w:rsidRDefault="0031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C256" w14:textId="77777777" w:rsidR="00491114" w:rsidRDefault="002533E1" w:rsidP="004A36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52C9D9" wp14:editId="4E16714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A9E20AD" w14:textId="77777777" w:rsidR="00491114" w:rsidRDefault="002533E1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5878F9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E05B7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98092DC" w14:textId="575DEFD3" w:rsidR="00491114" w:rsidRDefault="002533E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362180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533E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25ABAC" w14:textId="77777777" w:rsidR="00491114" w:rsidRDefault="00000000">
    <w:pPr>
      <w:rPr>
        <w:sz w:val="18"/>
        <w:szCs w:val="18"/>
      </w:rPr>
    </w:pPr>
    <w:r>
      <w:rPr>
        <w:sz w:val="18"/>
      </w:rPr>
      <w:pict w14:anchorId="4C62130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0FD"/>
    <w:rsid w:val="000164F0"/>
    <w:rsid w:val="0011798A"/>
    <w:rsid w:val="002533E1"/>
    <w:rsid w:val="00310D64"/>
    <w:rsid w:val="00311B23"/>
    <w:rsid w:val="00362180"/>
    <w:rsid w:val="004801C1"/>
    <w:rsid w:val="004A3674"/>
    <w:rsid w:val="009100B2"/>
    <w:rsid w:val="009B393B"/>
    <w:rsid w:val="00A57826"/>
    <w:rsid w:val="00BA3995"/>
    <w:rsid w:val="00C600FD"/>
    <w:rsid w:val="00D478CA"/>
    <w:rsid w:val="00D8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AD5E98"/>
  <w15:docId w15:val="{93FF4C97-274E-4643-94F1-BC1FF541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54</cp:revision>
  <cp:lastPrinted>2017-03-07T01:14:00Z</cp:lastPrinted>
  <dcterms:created xsi:type="dcterms:W3CDTF">2015-10-14T00:36:00Z</dcterms:created>
  <dcterms:modified xsi:type="dcterms:W3CDTF">2023-01-07T02:51:00Z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