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河北东鼎电子科技有限公司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220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2023-01-11T02:04:18Z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