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河北弘矿电气设备有限公司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张星</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2023.1.11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DB032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2023-01-11T00:38:07Z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