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河北弘矿电气设备有限公司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河北弘矿电气设备有限公司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6385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2023-01-09T09:44:37Z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