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2023.1.17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64020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2023-01-16T09:27:42Z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