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AEB3" w14:textId="77777777" w:rsidR="00A25D37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0050-2021-2023</w:t>
      </w:r>
      <w:bookmarkEnd w:id="0"/>
    </w:p>
    <w:p w14:paraId="1688FF58" w14:textId="77777777" w:rsidR="00A25D37" w:rsidRDefault="00000000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567"/>
        <w:gridCol w:w="1382"/>
        <w:gridCol w:w="177"/>
        <w:gridCol w:w="1559"/>
        <w:gridCol w:w="1418"/>
      </w:tblGrid>
      <w:tr w:rsidR="00A25D37" w14:paraId="4FAF8A24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20B87F41" w14:textId="77777777" w:rsidR="00A25D3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0F6A180" w14:textId="77777777" w:rsidR="00A25D3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0E28D85D" w14:textId="6D325ED6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曲轴箱孔平行度测量</w:t>
            </w:r>
          </w:p>
        </w:tc>
        <w:tc>
          <w:tcPr>
            <w:tcW w:w="2126" w:type="dxa"/>
            <w:gridSpan w:val="3"/>
            <w:vAlign w:val="center"/>
          </w:tcPr>
          <w:p w14:paraId="50012C58" w14:textId="77777777" w:rsidR="00A25D3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14:paraId="5486BA8D" w14:textId="406D1A93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质检部 </w:t>
            </w:r>
          </w:p>
        </w:tc>
      </w:tr>
      <w:tr w:rsidR="00A25D37" w14:paraId="7124EEBB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1C535588" w14:textId="77777777" w:rsidR="00A25D3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404FCB3" w14:textId="77777777" w:rsidR="00A25D3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E5F4502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77C51B76" w14:textId="1D3D688F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孔中心距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140mm</w:t>
            </w:r>
            <w:r w:rsidR="00581796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平行度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5FBB88DC" w14:textId="77777777" w:rsidR="00A25D37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387E37AA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395E490B" w14:textId="6B5F0125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0.0067mm</w:t>
            </w:r>
          </w:p>
        </w:tc>
      </w:tr>
      <w:tr w:rsidR="00A25D37" w14:paraId="5E4309FE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0E75D91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6FD513A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452D9772" w14:textId="57E0EFDE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0.02 mm</w:t>
            </w:r>
          </w:p>
        </w:tc>
        <w:tc>
          <w:tcPr>
            <w:tcW w:w="2126" w:type="dxa"/>
            <w:gridSpan w:val="3"/>
            <w:vMerge/>
          </w:tcPr>
          <w:p w14:paraId="0117CDEE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943CAF4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52D55C4E" w14:textId="36BBDF0E" w:rsidR="00A25D37" w:rsidRDefault="00581796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25D37" w14:paraId="084275FF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CE33BC6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479075A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21BDB2A" w14:textId="3308F54B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31B3C16F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8109DCF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9547613" w14:textId="6068E43D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25D37" w14:paraId="6284CD16" w14:textId="77777777">
        <w:trPr>
          <w:trHeight w:val="553"/>
        </w:trPr>
        <w:tc>
          <w:tcPr>
            <w:tcW w:w="9640" w:type="dxa"/>
            <w:gridSpan w:val="11"/>
          </w:tcPr>
          <w:p w14:paraId="78B568DD" w14:textId="77777777" w:rsidR="00A25D3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25D37" w14:paraId="3234897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BBCA6ED" w14:textId="77777777" w:rsidR="00A25D37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F5C9516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DD02F4F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6B393AA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25D37" w14:paraId="332D9567" w14:textId="77777777" w:rsidTr="00581796">
        <w:trPr>
          <w:trHeight w:val="568"/>
        </w:trPr>
        <w:tc>
          <w:tcPr>
            <w:tcW w:w="2410" w:type="dxa"/>
            <w:gridSpan w:val="3"/>
            <w:vAlign w:val="center"/>
          </w:tcPr>
          <w:p w14:paraId="2489A618" w14:textId="77777777" w:rsidR="00A25D37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4FB5ABBA" w14:textId="77777777" w:rsidR="00A25D37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53" w:type="dxa"/>
            <w:gridSpan w:val="2"/>
            <w:vAlign w:val="center"/>
          </w:tcPr>
          <w:p w14:paraId="0789E394" w14:textId="77777777" w:rsidR="00A25D37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82" w:type="dxa"/>
            <w:vAlign w:val="center"/>
          </w:tcPr>
          <w:p w14:paraId="4FEC528C" w14:textId="77777777" w:rsidR="00A25D37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 w14:paraId="38279E06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2E62BDC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25D37" w14:paraId="6F580662" w14:textId="77777777" w:rsidTr="00581796">
        <w:trPr>
          <w:trHeight w:val="340"/>
        </w:trPr>
        <w:tc>
          <w:tcPr>
            <w:tcW w:w="2410" w:type="dxa"/>
            <w:gridSpan w:val="3"/>
          </w:tcPr>
          <w:p w14:paraId="76C95B45" w14:textId="125BC12C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三坐标</w:t>
            </w:r>
            <w:r w:rsidR="00581796">
              <w:rPr>
                <w:rFonts w:ascii="Times New Roman" w:hAnsi="Times New Roman" w:cs="Times New Roman" w:hint="eastAsia"/>
              </w:rPr>
              <w:t>测量机</w:t>
            </w:r>
          </w:p>
        </w:tc>
        <w:tc>
          <w:tcPr>
            <w:tcW w:w="1241" w:type="dxa"/>
            <w:gridSpan w:val="2"/>
            <w:vMerge w:val="restart"/>
          </w:tcPr>
          <w:p w14:paraId="25BF5184" w14:textId="77777777" w:rsidR="00A25D37" w:rsidRDefault="00000000">
            <w:pPr>
              <w:widowControl/>
              <w:jc w:val="left"/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 xml:space="preserve">X=2000mm </w:t>
            </w:r>
          </w:p>
          <w:p w14:paraId="37A6FAB6" w14:textId="77777777" w:rsidR="00A25D37" w:rsidRDefault="00000000">
            <w:pPr>
              <w:widowControl/>
              <w:jc w:val="left"/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 xml:space="preserve">Y=1500mm </w:t>
            </w:r>
          </w:p>
          <w:p w14:paraId="6CA92E8F" w14:textId="5F9ADE63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 xml:space="preserve">Z=1000mm </w:t>
            </w:r>
          </w:p>
        </w:tc>
        <w:tc>
          <w:tcPr>
            <w:tcW w:w="1453" w:type="dxa"/>
            <w:gridSpan w:val="2"/>
            <w:vMerge w:val="restart"/>
          </w:tcPr>
          <w:p w14:paraId="316C273A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 w:val="restart"/>
          </w:tcPr>
          <w:p w14:paraId="70E640AC" w14:textId="2A4A4D11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4+4L/1000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μm</w:t>
            </w:r>
            <w:proofErr w:type="spellEnd"/>
          </w:p>
        </w:tc>
        <w:tc>
          <w:tcPr>
            <w:tcW w:w="1736" w:type="dxa"/>
            <w:gridSpan w:val="2"/>
          </w:tcPr>
          <w:p w14:paraId="4C4C01AB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AE8C847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</w:tr>
      <w:tr w:rsidR="00A25D37" w14:paraId="76A5D7BD" w14:textId="77777777" w:rsidTr="00581796">
        <w:trPr>
          <w:trHeight w:val="340"/>
        </w:trPr>
        <w:tc>
          <w:tcPr>
            <w:tcW w:w="2410" w:type="dxa"/>
            <w:gridSpan w:val="3"/>
          </w:tcPr>
          <w:p w14:paraId="1EF9DF74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72FE36BC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gridSpan w:val="2"/>
            <w:vMerge/>
          </w:tcPr>
          <w:p w14:paraId="1D86C315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14:paraId="55F6CEF9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14:paraId="786F1832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002C06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</w:tr>
      <w:tr w:rsidR="00A25D37" w14:paraId="06B6125E" w14:textId="77777777" w:rsidTr="00581796">
        <w:trPr>
          <w:trHeight w:val="340"/>
        </w:trPr>
        <w:tc>
          <w:tcPr>
            <w:tcW w:w="2410" w:type="dxa"/>
            <w:gridSpan w:val="3"/>
          </w:tcPr>
          <w:p w14:paraId="53526DA3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1C44E959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gridSpan w:val="2"/>
            <w:vMerge/>
          </w:tcPr>
          <w:p w14:paraId="1AB8BAB9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</w:tcPr>
          <w:p w14:paraId="3BE0184F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14:paraId="1F116505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95D2DE1" w14:textId="77777777" w:rsidR="00A25D37" w:rsidRDefault="00A25D37">
            <w:pPr>
              <w:rPr>
                <w:rFonts w:ascii="Times New Roman" w:hAnsi="Times New Roman" w:cs="Times New Roman"/>
              </w:rPr>
            </w:pPr>
          </w:p>
        </w:tc>
      </w:tr>
      <w:tr w:rsidR="00A25D37" w14:paraId="6A014613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11EB5CEB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14:paraId="12D19FF2" w14:textId="1DE85581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NBHL-ZJ-QC-06-2020 </w:t>
            </w:r>
          </w:p>
        </w:tc>
        <w:tc>
          <w:tcPr>
            <w:tcW w:w="1418" w:type="dxa"/>
          </w:tcPr>
          <w:p w14:paraId="0EF1B6DF" w14:textId="212A08D0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25D37" w14:paraId="760434C0" w14:textId="77777777">
        <w:trPr>
          <w:trHeight w:val="562"/>
        </w:trPr>
        <w:tc>
          <w:tcPr>
            <w:tcW w:w="2410" w:type="dxa"/>
            <w:gridSpan w:val="3"/>
            <w:vAlign w:val="center"/>
          </w:tcPr>
          <w:p w14:paraId="4DEA4887" w14:textId="77777777" w:rsidR="00A25D37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14:paraId="3CA42BFF" w14:textId="7524EEE1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Cs w:val="21"/>
                <w:lang w:bidi="ar"/>
              </w:rPr>
              <w:t xml:space="preserve">QG/HL-06-2020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《三坐标测量机操作规程》 </w:t>
            </w:r>
          </w:p>
        </w:tc>
        <w:tc>
          <w:tcPr>
            <w:tcW w:w="1418" w:type="dxa"/>
          </w:tcPr>
          <w:p w14:paraId="0138AAFC" w14:textId="64A0C995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25D37" w14:paraId="61A8D165" w14:textId="77777777">
        <w:trPr>
          <w:trHeight w:val="556"/>
        </w:trPr>
        <w:tc>
          <w:tcPr>
            <w:tcW w:w="2410" w:type="dxa"/>
            <w:gridSpan w:val="3"/>
            <w:vAlign w:val="center"/>
          </w:tcPr>
          <w:p w14:paraId="1A68943A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14:paraId="7E80B91C" w14:textId="24ED36B6" w:rsidR="00A25D37" w:rsidRDefault="00000000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温度（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）℃，相对湿度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(55-65)%RH </w:t>
            </w:r>
          </w:p>
        </w:tc>
        <w:tc>
          <w:tcPr>
            <w:tcW w:w="1418" w:type="dxa"/>
          </w:tcPr>
          <w:p w14:paraId="2B4A6F9E" w14:textId="076257E9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25D37" w14:paraId="3A45F485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475F718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14:paraId="60132EDD" w14:textId="5FDFA0D6" w:rsidR="00A25D37" w:rsidRDefault="00581796" w:rsidP="00581796">
            <w:pPr>
              <w:widowControl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裘园良</w:t>
            </w:r>
            <w:proofErr w:type="gramEnd"/>
            <w:r w:rsidR="00000000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(经培训合格)</w:t>
            </w:r>
          </w:p>
        </w:tc>
        <w:tc>
          <w:tcPr>
            <w:tcW w:w="1418" w:type="dxa"/>
          </w:tcPr>
          <w:p w14:paraId="5AF9BFF5" w14:textId="62D34602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25D37" w14:paraId="3B33DC5D" w14:textId="77777777">
        <w:trPr>
          <w:trHeight w:val="552"/>
        </w:trPr>
        <w:tc>
          <w:tcPr>
            <w:tcW w:w="2410" w:type="dxa"/>
            <w:gridSpan w:val="3"/>
            <w:vAlign w:val="center"/>
          </w:tcPr>
          <w:p w14:paraId="28C255FA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4269327C" w14:textId="5693B5B2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58C290A5" w14:textId="5E3195B0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25D37" w14:paraId="63237372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4F99AE21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55BA19BA" w14:textId="7BAE4EEB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5F79EA6E" w14:textId="2F486E69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25D37" w14:paraId="2F4B3A45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6210D56C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AD8777C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1D6CB56D" w14:textId="691684BB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6E78E738" w14:textId="08C07416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25D37" w14:paraId="0A34B726" w14:textId="77777777">
        <w:trPr>
          <w:trHeight w:val="560"/>
        </w:trPr>
        <w:tc>
          <w:tcPr>
            <w:tcW w:w="2410" w:type="dxa"/>
            <w:gridSpan w:val="3"/>
            <w:vAlign w:val="center"/>
          </w:tcPr>
          <w:p w14:paraId="74072455" w14:textId="77777777" w:rsidR="00A25D37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5109C4B8" w14:textId="1FEEE169" w:rsidR="00A25D37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 w14:paraId="7ECC99C9" w14:textId="5A321D79" w:rsidR="00A25D37" w:rsidRDefault="00581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25D37" w14:paraId="2C57903C" w14:textId="77777777">
        <w:trPr>
          <w:trHeight w:val="560"/>
        </w:trPr>
        <w:tc>
          <w:tcPr>
            <w:tcW w:w="1135" w:type="dxa"/>
            <w:vAlign w:val="center"/>
          </w:tcPr>
          <w:p w14:paraId="2362DB7D" w14:textId="77777777" w:rsidR="00A25D37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28B041B" w14:textId="77777777" w:rsidR="00A25D37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4A295467" w14:textId="77777777" w:rsidR="00A25D37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2E97D008" w14:textId="77777777" w:rsidR="00A25D37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111489DE" w14:textId="77777777" w:rsidR="00A25D37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5BF9BDA6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6ED6565" w14:textId="77777777" w:rsidR="00A25D37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6451EA5" w14:textId="326B39C3" w:rsidR="00A25D37" w:rsidRDefault="005817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5BF9C6" wp14:editId="48689CFA">
            <wp:simplePos x="0" y="0"/>
            <wp:positionH relativeFrom="column">
              <wp:posOffset>4489450</wp:posOffset>
            </wp:positionH>
            <wp:positionV relativeFrom="paragraph">
              <wp:posOffset>37465</wp:posOffset>
            </wp:positionV>
            <wp:extent cx="871855" cy="6286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14B57969" wp14:editId="07A25B50">
            <wp:simplePos x="0" y="0"/>
            <wp:positionH relativeFrom="column">
              <wp:posOffset>2508250</wp:posOffset>
            </wp:positionH>
            <wp:positionV relativeFrom="paragraph">
              <wp:posOffset>76200</wp:posOffset>
            </wp:positionV>
            <wp:extent cx="812800" cy="334010"/>
            <wp:effectExtent l="0" t="0" r="0" b="0"/>
            <wp:wrapNone/>
            <wp:docPr id="1" name="图片 1" descr="d3f4e03fd52d9228e9b8e35b8abcc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f4e03fd52d9228e9b8e35b8abcc6c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000000">
        <w:rPr>
          <w:rFonts w:ascii="Times New Roman" w:eastAsia="宋体" w:hAnsi="Times New Roman" w:cs="Times New Roman" w:hint="eastAsia"/>
          <w:szCs w:val="21"/>
        </w:rPr>
        <w:t>2023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 w:rsidR="00000000">
        <w:rPr>
          <w:rFonts w:ascii="Times New Roman" w:eastAsia="宋体" w:hAnsi="Times New Roman" w:cs="Times New Roman" w:hint="eastAsia"/>
          <w:szCs w:val="21"/>
        </w:rPr>
        <w:t>1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 w:rsidR="00000000">
        <w:rPr>
          <w:rFonts w:ascii="Times New Roman" w:eastAsia="宋体" w:hAnsi="Times New Roman" w:cs="Times New Roman" w:hint="eastAsia"/>
          <w:szCs w:val="21"/>
        </w:rPr>
        <w:t>10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/>
          <w:szCs w:val="21"/>
        </w:rPr>
        <w:t xml:space="preserve">      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25D37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F251" w14:textId="77777777" w:rsidR="006D4E65" w:rsidRDefault="006D4E65">
      <w:r>
        <w:separator/>
      </w:r>
    </w:p>
  </w:endnote>
  <w:endnote w:type="continuationSeparator" w:id="0">
    <w:p w14:paraId="1193A7D5" w14:textId="77777777" w:rsidR="006D4E65" w:rsidRDefault="006D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1467" w14:textId="77777777" w:rsidR="006D4E65" w:rsidRDefault="006D4E65">
      <w:r>
        <w:separator/>
      </w:r>
    </w:p>
  </w:footnote>
  <w:footnote w:type="continuationSeparator" w:id="0">
    <w:p w14:paraId="2121003D" w14:textId="77777777" w:rsidR="006D4E65" w:rsidRDefault="006D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6FD8" w14:textId="77777777" w:rsidR="00A25D37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83726C" wp14:editId="13C98835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E51670B" w14:textId="77777777" w:rsidR="00A25D37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EAE5F8" w14:textId="77777777" w:rsidR="00A25D37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57B0D2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14:paraId="6803160A" w14:textId="77777777" w:rsidR="00A25D37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5850DD1" w14:textId="77777777" w:rsidR="00A25D37" w:rsidRDefault="00000000">
    <w:pPr>
      <w:rPr>
        <w:sz w:val="18"/>
        <w:szCs w:val="18"/>
      </w:rPr>
    </w:pPr>
    <w:r>
      <w:rPr>
        <w:sz w:val="18"/>
      </w:rPr>
      <w:pict w14:anchorId="4CB572D4">
        <v:line id="_x0000_s3074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2E0YmI5OWQ4NWRjNjVjNzdmNjMxMTM2ODE2ZGNkOGIifQ=="/>
  </w:docVars>
  <w:rsids>
    <w:rsidRoot w:val="00A25D37"/>
    <w:rsid w:val="00581796"/>
    <w:rsid w:val="006D4E65"/>
    <w:rsid w:val="00A25D37"/>
    <w:rsid w:val="4355706C"/>
    <w:rsid w:val="7A761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2D2B76F"/>
  <w15:docId w15:val="{118BDB65-B98D-4632-95AA-853C2070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48</cp:revision>
  <cp:lastPrinted>2017-03-07T01:14:00Z</cp:lastPrinted>
  <dcterms:created xsi:type="dcterms:W3CDTF">2015-10-14T00:36:00Z</dcterms:created>
  <dcterms:modified xsi:type="dcterms:W3CDTF">2023-01-10T13:37:00Z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932AD281E54E4745BC9226D9F4E5EE96</vt:lpwstr>
  </property>
</Properties>
</file>