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临沂宏旭电气有限公司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Q：19.09.01;19.09.02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