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5FB7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0221-2020-2023</w:t>
      </w:r>
      <w:bookmarkEnd w:id="0"/>
    </w:p>
    <w:p w14:paraId="56CBC198" w14:textId="77777777" w:rsidR="001D324B" w:rsidRDefault="001D324B" w:rsidP="001D324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D324B" w14:paraId="52D7F885" w14:textId="77777777" w:rsidTr="00493307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1CED5BC" w14:textId="77777777" w:rsidR="001D324B" w:rsidRPr="00EB21D7" w:rsidRDefault="001D324B" w:rsidP="0049330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6EA6E41" w14:textId="77777777" w:rsidR="001D324B" w:rsidRPr="00EB21D7" w:rsidRDefault="001D324B" w:rsidP="0049330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A948F19" w14:textId="77777777" w:rsidR="001D324B" w:rsidRPr="00EB21D7" w:rsidRDefault="001D324B" w:rsidP="0049330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042A9F8" w14:textId="77777777" w:rsidR="001D324B" w:rsidRPr="00EB21D7" w:rsidRDefault="001D324B" w:rsidP="00493307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87F5A8D" w14:textId="77777777" w:rsidR="001D324B" w:rsidRPr="00EB21D7" w:rsidRDefault="001D324B" w:rsidP="0049330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8C18354" w14:textId="77777777" w:rsidR="001D324B" w:rsidRPr="00EB21D7" w:rsidRDefault="001D324B" w:rsidP="0049330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D324B" w14:paraId="04075A49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65D956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84F9BF8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1F703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2159E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83D8C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201D0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38F9908E" w14:textId="77777777" w:rsidTr="00493307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291F5EFD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38BD9CA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2EF7F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EBB9E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48112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C732E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2AB82232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2B64FC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0CE09BC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586A9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FE992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45FC4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ED0A7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33571E90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04A842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EB7F2D9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EC46E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67C34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BAAA8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2D991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DB54C88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3C42EB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2E00B96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2947A5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AE49B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4F34A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A464A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51835024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45C14A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2152374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FDDE6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48DC6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3CE30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DDEAB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6B8AC860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A65C1B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A284848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69CF25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3C81E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4F5A7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4F981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57D12388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360E26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2C9AAA3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A3F918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97EB4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2AE428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7F9DA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FAD63CC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4CF3E6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C3569B6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255CF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6B134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CFEF4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1A3D4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41FC4F49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DA59E1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8B70599" w14:textId="77777777" w:rsidR="001D324B" w:rsidRDefault="001D324B" w:rsidP="0049330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5E97E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F619D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49106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08644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71FC059B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7A8CA6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37269B7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4E47C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2577C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704A15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D6E42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3F64BC33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70104E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22E6A10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A7A6A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B223E5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17FB5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12B2D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54886B45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94CA4B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52169F3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EA6CC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C4F3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58801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36132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52DC2F3B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881C32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0AE73BE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9B281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5E2C63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D99B9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33EB7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484F01A6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0CDAD3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C33BC2C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C6D6E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300E0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95EFE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21BCA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6970A5B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FF12E0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983DF7C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21762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BEBBC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3622D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E4BF98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5E3EA0EB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74FA42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1B18E78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B358E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6752F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E5AF0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78AAD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52AC1E61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B04028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B99FE85" w14:textId="77777777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C612C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CC1E2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AED77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8E2EF3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75F582AC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16640E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6092761" w14:textId="05D022C9" w:rsidR="001D324B" w:rsidRDefault="001D324B" w:rsidP="0049330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389A38" w14:textId="5E6C8FA9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8111F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9BE0D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0E62EA" w14:textId="1CD32B13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4032B658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A2EE41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39B1180" w14:textId="77777777" w:rsidR="001D324B" w:rsidRDefault="001D324B" w:rsidP="0049330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FB25D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E7170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6C09D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C1645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33937615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8A20E9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721D8DC4" w14:textId="77777777" w:rsidR="001D324B" w:rsidRDefault="001D324B" w:rsidP="0049330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D4939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2FA7C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45657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52B26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1F8E390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25DAD9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6497ACB" w14:textId="77777777" w:rsidR="001D324B" w:rsidRDefault="001D324B" w:rsidP="0049330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F88DE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6957D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5BF3C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A2F76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4F64F7C1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3EBBF2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5BCE1F8" w14:textId="77777777" w:rsidR="001D324B" w:rsidRDefault="001D324B" w:rsidP="0049330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35C3A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9EDDD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B15FB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B2BF6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9ED7111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818931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7791416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04706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59D6A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8D4C7E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BC469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8120A5B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175AF6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C097BA4" w14:textId="25A18E96" w:rsidR="001D324B" w:rsidRDefault="001D324B" w:rsidP="00493307">
            <w:pPr>
              <w:jc w:val="center"/>
            </w:pPr>
          </w:p>
        </w:tc>
        <w:tc>
          <w:tcPr>
            <w:tcW w:w="1734" w:type="dxa"/>
          </w:tcPr>
          <w:p w14:paraId="02D9081E" w14:textId="41E7CEFC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B19099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91C38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0691BE" w14:textId="10F25086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D324B" w14:paraId="3C86AEED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2400EE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B4462F6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95293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5A34F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AF8EE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08ED5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2DDECF49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F1960A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015AC3C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7D794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A1650B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AE13D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3BE57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0E4E485C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C30141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F13FD5E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EBE86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40590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A3C9F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86F41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07027809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3AA187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0539A0D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49AEA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BF076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8BCB1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FC096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6A02B6E6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C3B828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37C8390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D00B85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56CFD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708C33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BF6E9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644A46F4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2F9529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0D7A0630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4C0D1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9E36C5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A7E52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0DFA5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36E4066D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90ECF0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2DE750D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3D409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E4155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1433D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160C5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23A48547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D74C80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29EC097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4F1E8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52C0F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C185B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34A4D6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0095CD28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99BEF8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A40298E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86F0F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D83A42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3FC4B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6AE9BC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181EAA68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EC34AD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9AD8CB8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FC32D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3748E8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F4CE3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97D6F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7AA97D4F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7C282D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51E42BB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F2C77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DBF22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E5CA0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83BAF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0CC376B8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393FA3" w14:textId="77777777" w:rsidR="001D324B" w:rsidRPr="00EB21D7" w:rsidRDefault="001D324B" w:rsidP="0049330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64B4314" w14:textId="77777777" w:rsidR="001D324B" w:rsidRDefault="001D324B" w:rsidP="0049330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59419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350F5A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9AA199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364360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  <w:tr w:rsidR="001D324B" w14:paraId="725E5B2C" w14:textId="77777777" w:rsidTr="00493307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AE373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3888EDF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8DDD7B4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A8F44D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B0F4A1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A5A957" w14:textId="77777777" w:rsidR="001D324B" w:rsidRPr="00EB21D7" w:rsidRDefault="001D324B" w:rsidP="00493307">
            <w:pPr>
              <w:jc w:val="center"/>
              <w:rPr>
                <w:b/>
                <w:szCs w:val="21"/>
              </w:rPr>
            </w:pPr>
          </w:p>
        </w:tc>
      </w:tr>
    </w:tbl>
    <w:p w14:paraId="28DCAEC2" w14:textId="77777777" w:rsidR="001D324B" w:rsidRDefault="001D324B" w:rsidP="001D324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11A0886" wp14:editId="5EC5A404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9010C" w14:textId="3080E6B2" w:rsidR="001D324B" w:rsidRDefault="001D324B" w:rsidP="001D324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1233FA4A" w14:textId="77777777" w:rsidR="009E1B12" w:rsidRPr="001D324B" w:rsidRDefault="00000000">
      <w:pPr>
        <w:jc w:val="right"/>
      </w:pPr>
    </w:p>
    <w:sectPr w:rsidR="009E1B12" w:rsidRPr="001D324B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950E" w14:textId="77777777" w:rsidR="00D146A2" w:rsidRDefault="00D146A2">
      <w:r>
        <w:separator/>
      </w:r>
    </w:p>
  </w:endnote>
  <w:endnote w:type="continuationSeparator" w:id="0">
    <w:p w14:paraId="5590F42D" w14:textId="77777777" w:rsidR="00D146A2" w:rsidRDefault="00D1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DE05" w14:textId="77777777" w:rsidR="00D146A2" w:rsidRDefault="00D146A2">
      <w:r>
        <w:separator/>
      </w:r>
    </w:p>
  </w:footnote>
  <w:footnote w:type="continuationSeparator" w:id="0">
    <w:p w14:paraId="0034CA1E" w14:textId="77777777" w:rsidR="00D146A2" w:rsidRDefault="00D1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EA92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BBC328" wp14:editId="763A960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4908F3F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09B0C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2DFFBEC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8D4442C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2480F1E" w14:textId="77777777" w:rsidR="009E1B12" w:rsidRDefault="00000000">
    <w:pPr>
      <w:rPr>
        <w:sz w:val="18"/>
        <w:szCs w:val="18"/>
      </w:rPr>
    </w:pPr>
    <w:r>
      <w:rPr>
        <w:sz w:val="18"/>
      </w:rPr>
      <w:pict w14:anchorId="174A926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EF7"/>
    <w:rsid w:val="001D324B"/>
    <w:rsid w:val="00526EF7"/>
    <w:rsid w:val="00D1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AC9130"/>
  <w15:docId w15:val="{60E95710-CA42-482B-8602-5370A35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2023-01-12T13:43:00Z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