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1888490</wp:posOffset>
            </wp:positionV>
            <wp:extent cx="9259570" cy="6513195"/>
            <wp:effectExtent l="1587" t="0" r="318" b="317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5" t="8871" r="772" b="442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59570" cy="6513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158C0"/>
    <w:rsid w:val="000158C0"/>
    <w:rsid w:val="00835DED"/>
    <w:rsid w:val="00AA66BE"/>
    <w:rsid w:val="00F62613"/>
    <w:rsid w:val="2494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3</TotalTime>
  <ScaleCrop>false</ScaleCrop>
  <LinksUpToDate>false</LinksUpToDate>
  <CharactersWithSpaces>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2023-01-17T09:56:00Z</dcterms:created>
  <dc:creator>hdnfzxw@163.com</dc:creator>
  <cp:lastModifiedBy>郭小红</cp:lastModifiedBy>
  <dcterms:modified xsi:type="dcterms:W3CDTF">2023-01-17T10:00:39Z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496ED9734C2248CE91DA14C4AF41A6BA</vt:lpwstr>
  </property>
</Properties>
</file>