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64F1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2023-01-05T10:30:50Z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2FD3F2D193CE4E15B4E16CD98D2A79A6</vt:lpwstr>
  </property>
</Properties>
</file>