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重庆强森塑胶制品有限公司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33F27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2023-01-08T00:59:13Z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